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EA" w:rsidRDefault="00831ED2" w:rsidP="00961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IV</w:t>
      </w:r>
      <w:r w:rsidR="00961CEA">
        <w:rPr>
          <w:b/>
          <w:sz w:val="28"/>
          <w:szCs w:val="28"/>
        </w:rPr>
        <w:t xml:space="preserve"> OGÓLNOPOLSKIEGO KONKURSU EKOLOGICZNO- PRZYRODNICZEGO</w:t>
      </w:r>
    </w:p>
    <w:p w:rsidR="00961CEA" w:rsidRDefault="00B84821" w:rsidP="00961C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„Świat w naszych rękach.</w:t>
      </w:r>
      <w:r w:rsidR="00961CEA">
        <w:rPr>
          <w:b/>
          <w:sz w:val="36"/>
          <w:szCs w:val="36"/>
        </w:rPr>
        <w:t xml:space="preserve"> </w:t>
      </w:r>
      <w:r w:rsidR="00831ED2">
        <w:rPr>
          <w:b/>
          <w:sz w:val="36"/>
          <w:szCs w:val="36"/>
        </w:rPr>
        <w:t>W świecie owadów.</w:t>
      </w:r>
      <w:r w:rsidR="00961CEA">
        <w:rPr>
          <w:b/>
          <w:sz w:val="36"/>
          <w:szCs w:val="36"/>
        </w:rPr>
        <w:t>”</w:t>
      </w:r>
    </w:p>
    <w:p w:rsidR="00961CEA" w:rsidRDefault="00961CEA" w:rsidP="00961CEA"/>
    <w:p w:rsidR="00961CEA" w:rsidRDefault="00961CEA" w:rsidP="00961CEA">
      <w:pPr>
        <w:rPr>
          <w:b/>
        </w:rPr>
      </w:pPr>
      <w:r>
        <w:rPr>
          <w:b/>
        </w:rPr>
        <w:t>ORGANIZATOR KONKURSU</w:t>
      </w:r>
    </w:p>
    <w:p w:rsidR="00961CEA" w:rsidRDefault="00455EDB" w:rsidP="00961CEA">
      <w:r>
        <w:t xml:space="preserve">Szkoła Podstawowa nr 1 im. Tadeusza Kościuszki w Nowym Tomyślu oraz </w:t>
      </w:r>
      <w:r w:rsidR="00961CEA">
        <w:t xml:space="preserve">Nadleśnictwo Bolewice </w:t>
      </w:r>
    </w:p>
    <w:p w:rsidR="00961CEA" w:rsidRDefault="00961CEA" w:rsidP="00961CEA">
      <w:r>
        <w:t xml:space="preserve">Koordynatorzy konkursu: Julianna </w:t>
      </w:r>
      <w:proofErr w:type="spellStart"/>
      <w:r>
        <w:t>Ciosmak</w:t>
      </w:r>
      <w:proofErr w:type="spellEnd"/>
      <w:r>
        <w:t xml:space="preserve">, Anna </w:t>
      </w:r>
      <w:proofErr w:type="spellStart"/>
      <w:r>
        <w:t>Tomaszyk</w:t>
      </w:r>
      <w:proofErr w:type="spellEnd"/>
      <w:r>
        <w:t>, Marta Janowska</w:t>
      </w:r>
    </w:p>
    <w:p w:rsidR="00961CEA" w:rsidRDefault="00961CEA" w:rsidP="00961CEA">
      <w:pPr>
        <w:rPr>
          <w:b/>
        </w:rPr>
      </w:pPr>
      <w:r>
        <w:rPr>
          <w:b/>
        </w:rPr>
        <w:t>CELE KONKURSU</w:t>
      </w:r>
    </w:p>
    <w:p w:rsidR="00B84821" w:rsidRDefault="00961CEA" w:rsidP="00B84821">
      <w:pPr>
        <w:spacing w:after="0"/>
      </w:pPr>
      <w:r>
        <w:t>Celem konkursu jest</w:t>
      </w:r>
      <w:r w:rsidR="00B84821">
        <w:t>:</w:t>
      </w:r>
    </w:p>
    <w:p w:rsidR="00B84821" w:rsidRDefault="00B84821" w:rsidP="00B84821">
      <w:pPr>
        <w:spacing w:after="0"/>
      </w:pPr>
      <w:r>
        <w:t>-</w:t>
      </w:r>
      <w:r w:rsidR="00961CEA">
        <w:t xml:space="preserve">rozpowszechnienie i </w:t>
      </w:r>
      <w:r>
        <w:t>pogłębienie wiedzy na temat owadów,</w:t>
      </w:r>
      <w:r w:rsidRPr="00B84821">
        <w:t xml:space="preserve"> </w:t>
      </w:r>
    </w:p>
    <w:p w:rsidR="00B84821" w:rsidRPr="00455EDB" w:rsidRDefault="00B84821" w:rsidP="00455EDB">
      <w:pPr>
        <w:spacing w:after="0"/>
      </w:pPr>
      <w:r w:rsidRPr="00455EDB">
        <w:t xml:space="preserve">-zainteresowanie dzieci tematyką związaną z owadami i ich znaczeniem w ekosystemie, </w:t>
      </w:r>
    </w:p>
    <w:p w:rsidR="00B84821" w:rsidRPr="00455EDB" w:rsidRDefault="00B84821" w:rsidP="00455EDB">
      <w:pPr>
        <w:spacing w:after="0"/>
      </w:pPr>
      <w:r w:rsidRPr="00455EDB">
        <w:t>-ukazanie różnorodności mikroorganizmów w przyrodzie,</w:t>
      </w:r>
      <w:r w:rsidRPr="00455EDB">
        <w:br/>
        <w:t xml:space="preserve">- kształtowanie u dzieci poczucia harmonii </w:t>
      </w:r>
      <w:r w:rsidR="00455EDB">
        <w:t>ze środowiskiem i całą przyrodą,</w:t>
      </w:r>
      <w:r w:rsidRPr="00455EDB">
        <w:br/>
        <w:t>- ukazanie owada, jako inspiracji dla różnych form twórczości artystyczne</w:t>
      </w:r>
      <w:r w:rsidR="00455EDB">
        <w:t>,</w:t>
      </w:r>
    </w:p>
    <w:p w:rsidR="00961CEA" w:rsidRPr="00455EDB" w:rsidRDefault="00B84821" w:rsidP="00455EDB">
      <w:pPr>
        <w:spacing w:after="0"/>
      </w:pPr>
      <w:r w:rsidRPr="00455EDB">
        <w:t xml:space="preserve">-rozwijanie wyobraźni i wrażliwości estetycznej dzieci. </w:t>
      </w:r>
    </w:p>
    <w:p w:rsidR="00961CEA" w:rsidRDefault="00961CEA" w:rsidP="00455EDB">
      <w:pPr>
        <w:spacing w:after="0"/>
        <w:rPr>
          <w:b/>
        </w:rPr>
      </w:pPr>
    </w:p>
    <w:p w:rsidR="00961CEA" w:rsidRDefault="00961CEA" w:rsidP="00961CEA">
      <w:pPr>
        <w:rPr>
          <w:b/>
        </w:rPr>
      </w:pPr>
      <w:r>
        <w:rPr>
          <w:b/>
        </w:rPr>
        <w:t>TEMATYKA KONKURSU</w:t>
      </w:r>
    </w:p>
    <w:p w:rsidR="00961CEA" w:rsidRDefault="00961CEA" w:rsidP="00961CEA">
      <w:r>
        <w:t xml:space="preserve">Główne hasło konkursu brzmi: </w:t>
      </w:r>
    </w:p>
    <w:p w:rsidR="00961CEA" w:rsidRDefault="00961CEA" w:rsidP="00961CEA">
      <w:pPr>
        <w:jc w:val="both"/>
      </w:pPr>
      <w:r>
        <w:rPr>
          <w:b/>
        </w:rPr>
        <w:t>Dla uczniów klas I-III</w:t>
      </w:r>
      <w:r w:rsidR="002D7508">
        <w:t xml:space="preserve">  „Świat w naszych rękach. </w:t>
      </w:r>
      <w:r w:rsidR="00831ED2">
        <w:t>Pszczoły nasze życie</w:t>
      </w:r>
      <w:r>
        <w:t xml:space="preserve">.”- Konkurs polega na wykonaniu plakatu                              w formacie A3 (kartka techniczna) na </w:t>
      </w:r>
      <w:proofErr w:type="spellStart"/>
      <w:r w:rsidR="00831ED2">
        <w:t>ww</w:t>
      </w:r>
      <w:proofErr w:type="spellEnd"/>
      <w:r w:rsidR="00831ED2">
        <w:t xml:space="preserve"> temat</w:t>
      </w:r>
      <w:r>
        <w:t>. Technika wykonania pracy jest dowolna. Podczas wykonywania pracy nie należy korzystać z gotowych elementów. Pomysł na wykonanie pracy to wyobraźnia uczniów. Liczymy na pomysłowe i samodzielne pracę. Każda praca powinna mieć nadany tytuł</w:t>
      </w:r>
      <w:r w:rsidR="00831ED2">
        <w:t xml:space="preserve"> na odwrocie pracy</w:t>
      </w:r>
      <w:r>
        <w:t>.</w:t>
      </w:r>
    </w:p>
    <w:p w:rsidR="00961CEA" w:rsidRDefault="00961CEA" w:rsidP="00961CEA">
      <w:pPr>
        <w:jc w:val="both"/>
      </w:pPr>
      <w:r>
        <w:rPr>
          <w:b/>
        </w:rPr>
        <w:t>Dla uczniów klas IV-VIII</w:t>
      </w:r>
      <w:r w:rsidR="002D7508">
        <w:t xml:space="preserve"> „Świat w naszych rękach. </w:t>
      </w:r>
      <w:r w:rsidR="00831ED2">
        <w:t>Tajemniczy świat owadów.” Konkurs polega na wykonaniu plakatu na temat owadów pożytecznych</w:t>
      </w:r>
      <w:r>
        <w:t>. Każdy uczestnik konkursu wykonuje jedną pracę w formacie</w:t>
      </w:r>
      <w:r w:rsidR="00831ED2">
        <w:t xml:space="preserve"> B2 (50x70)</w:t>
      </w:r>
      <w:r>
        <w:t xml:space="preserve">. Podczas wykonywania pracy nie należy korzystać z gotowych elementów. Na pracy powinien znaleźć się obrazek/rysunek </w:t>
      </w:r>
      <w:r w:rsidR="00831ED2">
        <w:t>trzech owadów wraz z nazwą</w:t>
      </w:r>
      <w:r>
        <w:t xml:space="preserve"> oraz</w:t>
      </w:r>
      <w:r w:rsidR="00831ED2">
        <w:t xml:space="preserve"> ich</w:t>
      </w:r>
      <w:r>
        <w:t xml:space="preserve"> krótki opis.</w:t>
      </w:r>
      <w:r w:rsidR="00831ED2">
        <w:t xml:space="preserve"> Jury będzie oceniać kreatywność prac. Jury dodatkowo będzie oceniać ciekawostki na temat owadów.</w:t>
      </w:r>
      <w:r>
        <w:t xml:space="preserve"> Dozwolone techniki wykonania prac to:- farby plakatowe;- farby akwarelowe;- kredki woskowe;- wydzieranka,- wyklejanka;- techniki łączone; ekologiczne ukazujące prawidłowe postawy wobec środowiska przyrodniczego itp. Pomysł na wykonanie pracy to wyobraźnia uczniów. Liczymy</w:t>
      </w:r>
      <w:r w:rsidR="00831ED2">
        <w:t xml:space="preserve"> na pomysłowe i samodzielne prace</w:t>
      </w:r>
      <w:r>
        <w:t>.</w:t>
      </w:r>
    </w:p>
    <w:p w:rsidR="00961CEA" w:rsidRDefault="00961CEA" w:rsidP="00961CEA">
      <w:pPr>
        <w:rPr>
          <w:b/>
        </w:rPr>
      </w:pPr>
      <w:r>
        <w:rPr>
          <w:b/>
        </w:rPr>
        <w:t>ZASADY KONKURSU I KATEGORIE KONKURSOWE:</w:t>
      </w:r>
    </w:p>
    <w:p w:rsidR="00961CEA" w:rsidRDefault="00961CEA" w:rsidP="00961CEA">
      <w:r>
        <w:t xml:space="preserve">1. Konkurs adresowany jest do dzieci klas I-VIII Szkoły Podstawowej. </w:t>
      </w:r>
    </w:p>
    <w:p w:rsidR="00961CEA" w:rsidRDefault="00961CEA" w:rsidP="00961CEA">
      <w:r>
        <w:t xml:space="preserve">Na poziomie klas I-III zostaną wyłonione miejsca I, II, III oraz dwa wyróżnienia. </w:t>
      </w:r>
    </w:p>
    <w:p w:rsidR="00961CEA" w:rsidRDefault="00961CEA" w:rsidP="00961CEA">
      <w:r>
        <w:t>Na poziomie klas IV-VIII również zostaną wyłonione miejsca I, II, III oraz dwa wyróżnienia.</w:t>
      </w:r>
    </w:p>
    <w:p w:rsidR="00961CEA" w:rsidRDefault="00961CEA" w:rsidP="00961CEA">
      <w:pPr>
        <w:jc w:val="both"/>
      </w:pPr>
      <w:r>
        <w:t>Każdy z uczestników konkursu ma prawo do złożenia tylko jednej pracy wykonanej samodzielnie i indywidualnie (prace zbiorowe nie będą brane pod uwagę). Każda placówka może przesłać maksymalnie 6 prac, w przypadku wysłania większej liczby prac wszystkie prace będą zdyskwalifikowane.</w:t>
      </w:r>
    </w:p>
    <w:p w:rsidR="00961CEA" w:rsidRDefault="00961CEA" w:rsidP="00961CEA">
      <w:r>
        <w:t>Do prac należy dołączyć formularz zgłoszeniowy oraz oświadczenie.</w:t>
      </w:r>
    </w:p>
    <w:p w:rsidR="00961CEA" w:rsidRDefault="00961CEA" w:rsidP="00961CEA">
      <w:pPr>
        <w:rPr>
          <w:b/>
        </w:rPr>
      </w:pPr>
    </w:p>
    <w:p w:rsidR="00961CEA" w:rsidRDefault="00961CEA" w:rsidP="00961CEA">
      <w:pPr>
        <w:rPr>
          <w:b/>
        </w:rPr>
      </w:pPr>
    </w:p>
    <w:p w:rsidR="00961CEA" w:rsidRDefault="00961CEA" w:rsidP="00961CEA">
      <w:pPr>
        <w:jc w:val="center"/>
        <w:rPr>
          <w:b/>
        </w:rPr>
      </w:pPr>
      <w:r>
        <w:rPr>
          <w:b/>
        </w:rPr>
        <w:t>TERMINY</w:t>
      </w:r>
    </w:p>
    <w:p w:rsidR="009871BD" w:rsidRDefault="00961CEA" w:rsidP="00961CEA">
      <w:r>
        <w:t>1.Prace konkursowe z naklejonym na jej odwrocie formularzu zgłoszeniowy wraz z oświadczeniem należy dostarczyć osobiście do Szkoły Podstawowej nr 1 im. Tadeusza Kościuszki ul. Wierzbowa 1, 64-300 Nowy Tomyśl, bądź drogą pocztową na ten sa</w:t>
      </w:r>
      <w:r w:rsidR="009871BD">
        <w:t>m adres z dopiskiem na kopercie:</w:t>
      </w:r>
    </w:p>
    <w:p w:rsidR="00B27590" w:rsidRDefault="00961CEA" w:rsidP="00961CEA">
      <w:pPr>
        <w:rPr>
          <w:b/>
        </w:rPr>
      </w:pPr>
      <w:r>
        <w:rPr>
          <w:b/>
        </w:rPr>
        <w:t xml:space="preserve">KONKURS PLASTYCZNY- ŚWIAT W NASZYCH RĘKACH- </w:t>
      </w:r>
      <w:r w:rsidR="00B27590">
        <w:rPr>
          <w:b/>
        </w:rPr>
        <w:t>W świecie owadów.”</w:t>
      </w:r>
    </w:p>
    <w:p w:rsidR="00961CEA" w:rsidRDefault="00B27590" w:rsidP="00961CEA">
      <w:r>
        <w:t>2. Konkurs rozpoczyna się 1</w:t>
      </w:r>
      <w:r w:rsidR="00B84821">
        <w:t>4</w:t>
      </w:r>
      <w:r w:rsidR="00961CEA">
        <w:t xml:space="preserve"> </w:t>
      </w:r>
      <w:r w:rsidR="00B84821">
        <w:t>marca</w:t>
      </w:r>
      <w:r w:rsidR="00961CEA">
        <w:t>. Ostatecz</w:t>
      </w:r>
      <w:r w:rsidR="00B84821">
        <w:t>ny termin dostarczenia prac – 14 kwietnia</w:t>
      </w:r>
      <w:r>
        <w:t xml:space="preserve"> 2025</w:t>
      </w:r>
      <w:r w:rsidR="00961CEA">
        <w:t>r.</w:t>
      </w:r>
    </w:p>
    <w:p w:rsidR="00961CEA" w:rsidRDefault="00961CEA" w:rsidP="00961CEA">
      <w:r>
        <w:t>3. Prace niepodpisane i zgłoszone po terminie nie będą przyjmowane.</w:t>
      </w:r>
    </w:p>
    <w:p w:rsidR="00961CEA" w:rsidRDefault="00961CEA" w:rsidP="00961CEA">
      <w:pPr>
        <w:jc w:val="both"/>
      </w:pPr>
      <w:r>
        <w:t>4. Og</w:t>
      </w:r>
      <w:r w:rsidR="00B84821">
        <w:t>łoszenie wyników nastąpi dnia 9 maja</w:t>
      </w:r>
      <w:r w:rsidR="00B27590">
        <w:t xml:space="preserve"> 2025</w:t>
      </w:r>
      <w:r>
        <w:t xml:space="preserve">. Zwycięzcy i wyróżnieni zostaną powiadomieni na </w:t>
      </w:r>
      <w:proofErr w:type="spellStart"/>
      <w:r>
        <w:t>Facebooku</w:t>
      </w:r>
      <w:proofErr w:type="spellEnd"/>
      <w:r>
        <w:t xml:space="preserve"> Szkoły, telefonicznie lub drogą mailową.</w:t>
      </w:r>
    </w:p>
    <w:p w:rsidR="00961CEA" w:rsidRDefault="00961CEA" w:rsidP="00961CEA">
      <w:r>
        <w:t>5. Przesłanie nagr</w:t>
      </w:r>
      <w:r w:rsidR="00ED1CBC">
        <w:t>ód planowane jest do końca maja</w:t>
      </w:r>
      <w:r w:rsidR="00B27590">
        <w:t xml:space="preserve"> 2025</w:t>
      </w:r>
      <w:r>
        <w:t xml:space="preserve">r. </w:t>
      </w:r>
    </w:p>
    <w:p w:rsidR="00961CEA" w:rsidRDefault="00961CEA" w:rsidP="00961CEA">
      <w:pPr>
        <w:jc w:val="center"/>
        <w:rPr>
          <w:b/>
        </w:rPr>
      </w:pPr>
      <w:r>
        <w:rPr>
          <w:b/>
        </w:rPr>
        <w:t>NAGRODY</w:t>
      </w:r>
    </w:p>
    <w:p w:rsidR="00961CEA" w:rsidRDefault="00961CEA" w:rsidP="00961CEA">
      <w:r>
        <w:t>1. Komisja konkursowa, powołana przez Organizatorów, dokona oceny prac i wyłoni laureatów konkursu.</w:t>
      </w:r>
    </w:p>
    <w:p w:rsidR="00961CEA" w:rsidRDefault="00961CEA" w:rsidP="00961CEA">
      <w:pPr>
        <w:jc w:val="both"/>
      </w:pPr>
      <w:r>
        <w:t xml:space="preserve">2. Na każdym poziomie klas I-III i IV-VIII zostaną wyłonione trzy miejsca i dwa wyróżnienia, dla uczniów którzy zdaniem komisji wykonali najlepsze pracę. Organizator planuje również wyróżnić pracę szczególnie ciekawe, które nie zostaną zakwalifikowane do głównych nagród. </w:t>
      </w:r>
    </w:p>
    <w:p w:rsidR="00961CEA" w:rsidRDefault="00961CEA" w:rsidP="00961CEA">
      <w:r>
        <w:t xml:space="preserve">3.Dla autorów nagrodzonych oraz wyróżnionych prac przewidziane są atrakcyjne nagrody rzeczowe. </w:t>
      </w:r>
    </w:p>
    <w:p w:rsidR="00961CEA" w:rsidRDefault="00961CEA" w:rsidP="00961CEA">
      <w:pPr>
        <w:jc w:val="both"/>
      </w:pPr>
      <w:r>
        <w:t>4. Wszystkim uczestnikom, którzy nie zajęli miejsca na podium, bądź wyróżnienia zostaną przesłane pamiątkowe dyplomy na adres mailowy szkoły (nie będą wysyłane dyplomy na adresy prywatne).</w:t>
      </w:r>
    </w:p>
    <w:p w:rsidR="00961CEA" w:rsidRDefault="00961CEA" w:rsidP="00961CEA">
      <w:pPr>
        <w:jc w:val="both"/>
      </w:pPr>
      <w:r>
        <w:t>5. W zależności od poziomu prac zgłoszonych do konkursu Organizator zastrzega sobie prawo do innego podziału nagród.</w:t>
      </w:r>
    </w:p>
    <w:p w:rsidR="00961CEA" w:rsidRDefault="00961CEA" w:rsidP="00961CEA">
      <w:pPr>
        <w:jc w:val="center"/>
        <w:rPr>
          <w:b/>
        </w:rPr>
      </w:pPr>
      <w:r>
        <w:rPr>
          <w:b/>
        </w:rPr>
        <w:t>INFORMACJE DODATKOWE</w:t>
      </w:r>
    </w:p>
    <w:p w:rsidR="00961CEA" w:rsidRDefault="00961CEA" w:rsidP="00961CEA">
      <w:r>
        <w:t>1. Prace dostarczone na konkurs stanowią własność Organizatora konkursu, który także zastrzega sobie prawo do ich publikacji oraz wykorzystania do celów własnych prac biorących udział w konkursie.</w:t>
      </w:r>
    </w:p>
    <w:p w:rsidR="00961CEA" w:rsidRDefault="00961CEA" w:rsidP="00961CEA">
      <w:r>
        <w:t xml:space="preserve">2. Wszelkie informacje dotyczące konkursu można uzyskać pod numerami telefonu 530712719-p. Julianna oraz 667549242- p. Ania bądź za pośrednictwem maila: jciosmak@wp.pl </w:t>
      </w:r>
    </w:p>
    <w:p w:rsidR="00961CEA" w:rsidRDefault="00961CEA" w:rsidP="00961CEA">
      <w:r>
        <w:t xml:space="preserve">4. Aktualne informacje dotyczące konkursu będą dostępne również na stronie internetowej szkoły </w:t>
      </w:r>
      <w:hyperlink r:id="rId5" w:history="1">
        <w:r>
          <w:rPr>
            <w:rStyle w:val="Hipercze"/>
          </w:rPr>
          <w:t>www.sp1-nt.pl</w:t>
        </w:r>
      </w:hyperlink>
    </w:p>
    <w:p w:rsidR="0045206B" w:rsidRDefault="0045206B" w:rsidP="00961CEA"/>
    <w:p w:rsidR="00961CEA" w:rsidRDefault="00961CEA" w:rsidP="00961CEA">
      <w:pPr>
        <w:jc w:val="center"/>
        <w:rPr>
          <w:b/>
        </w:rPr>
      </w:pPr>
      <w:r>
        <w:rPr>
          <w:b/>
        </w:rPr>
        <w:t>SERDECZNIE ZAPRASZAMY UCZNIÓW DO UDZIAŁU W KONKURSIE!!!</w:t>
      </w:r>
    </w:p>
    <w:p w:rsidR="00961CEA" w:rsidRDefault="00961CEA" w:rsidP="00961CEA">
      <w:pPr>
        <w:spacing w:after="0"/>
      </w:pPr>
      <w:r>
        <w:t>Organizatorzy Konkursu</w:t>
      </w:r>
      <w:r w:rsidR="00190192">
        <w:t>:</w:t>
      </w:r>
    </w:p>
    <w:p w:rsidR="00961CEA" w:rsidRDefault="00961CEA" w:rsidP="00961CEA">
      <w:pPr>
        <w:spacing w:after="0"/>
      </w:pPr>
      <w:r>
        <w:t xml:space="preserve">Nadleśnictwo Bolewice </w:t>
      </w:r>
    </w:p>
    <w:p w:rsidR="00961CEA" w:rsidRDefault="00961CEA" w:rsidP="00961CEA">
      <w:pPr>
        <w:spacing w:after="0"/>
      </w:pPr>
      <w:r>
        <w:t>Szkoła Podstawowa nr 1 w Nowym Tomyślu</w:t>
      </w:r>
    </w:p>
    <w:p w:rsidR="00961CEA" w:rsidRDefault="00961CEA" w:rsidP="00961CEA"/>
    <w:p w:rsidR="00961CEA" w:rsidRDefault="00961CEA" w:rsidP="00961CEA"/>
    <w:p w:rsidR="00961CEA" w:rsidRDefault="00961CEA" w:rsidP="00961CEA"/>
    <w:p w:rsidR="00190192" w:rsidRDefault="009871BD" w:rsidP="00961CEA">
      <w:r>
        <w:lastRenderedPageBreak/>
        <w:t xml:space="preserve">ZAŁĄCZNIKI </w:t>
      </w:r>
    </w:p>
    <w:p w:rsidR="00190192" w:rsidRDefault="009871BD" w:rsidP="00190192">
      <w:pPr>
        <w:pStyle w:val="Akapitzlist"/>
        <w:numPr>
          <w:ilvl w:val="0"/>
          <w:numId w:val="1"/>
        </w:numPr>
      </w:pPr>
      <w:r>
        <w:t xml:space="preserve">Załącznik nr 1 </w:t>
      </w:r>
      <w:r w:rsidR="00190192">
        <w:t>–</w:t>
      </w:r>
      <w:r>
        <w:t xml:space="preserve"> </w:t>
      </w:r>
      <w:r w:rsidR="00190192">
        <w:t>Karta zgłoszenia w konkursie</w:t>
      </w:r>
    </w:p>
    <w:p w:rsidR="002877FB" w:rsidRDefault="002877FB" w:rsidP="00190192">
      <w:pPr>
        <w:pStyle w:val="Akapitzlist"/>
        <w:numPr>
          <w:ilvl w:val="0"/>
          <w:numId w:val="1"/>
        </w:numPr>
      </w:pPr>
      <w:r>
        <w:t>Załącznik nr 2-</w:t>
      </w:r>
      <w:r w:rsidR="009871BD">
        <w:t xml:space="preserve">Formularz zgody rodziców/opiekuna prawnego na udział w konkursie; </w:t>
      </w:r>
    </w:p>
    <w:p w:rsidR="00190192" w:rsidRDefault="002877FB" w:rsidP="00190192">
      <w:pPr>
        <w:pStyle w:val="Akapitzlist"/>
        <w:numPr>
          <w:ilvl w:val="0"/>
          <w:numId w:val="1"/>
        </w:numPr>
      </w:pPr>
      <w:r>
        <w:t>Załącznik nr 3</w:t>
      </w:r>
      <w:r w:rsidR="00190192">
        <w:t xml:space="preserve"> - Klauzula informacyjna dla uczniów i ich rodziców/opiekunów prawnych</w:t>
      </w:r>
    </w:p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190192" w:rsidRDefault="00190192" w:rsidP="00961CEA"/>
    <w:p w:rsidR="002877FB" w:rsidRDefault="002877FB" w:rsidP="00961CEA"/>
    <w:p w:rsidR="002877FB" w:rsidRDefault="002877FB" w:rsidP="00961CEA"/>
    <w:p w:rsidR="00190192" w:rsidRDefault="00190192" w:rsidP="00961CEA"/>
    <w:p w:rsidR="00190192" w:rsidRPr="00190192" w:rsidRDefault="00190192" w:rsidP="00190192">
      <w:pPr>
        <w:tabs>
          <w:tab w:val="left" w:pos="6576"/>
        </w:tabs>
        <w:jc w:val="right"/>
        <w:rPr>
          <w:sz w:val="20"/>
          <w:szCs w:val="20"/>
        </w:rPr>
      </w:pPr>
      <w:r w:rsidRPr="00190192">
        <w:rPr>
          <w:sz w:val="20"/>
          <w:szCs w:val="20"/>
        </w:rPr>
        <w:lastRenderedPageBreak/>
        <w:t>Załącznik nr 1</w:t>
      </w:r>
    </w:p>
    <w:p w:rsidR="00961CEA" w:rsidRDefault="00961CEA" w:rsidP="00961C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Karta zgłoszenia w konkursie: </w:t>
      </w:r>
    </w:p>
    <w:p w:rsidR="00961CEA" w:rsidRDefault="00961CEA" w:rsidP="00961CEA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„Świat w naszych rękach- </w:t>
      </w:r>
      <w:r w:rsidR="00B27590">
        <w:rPr>
          <w:b/>
          <w:sz w:val="36"/>
          <w:szCs w:val="36"/>
        </w:rPr>
        <w:t xml:space="preserve">W </w:t>
      </w:r>
      <w:r w:rsidR="00C53C6E">
        <w:rPr>
          <w:b/>
          <w:sz w:val="36"/>
          <w:szCs w:val="36"/>
        </w:rPr>
        <w:t>świecie owadów.</w:t>
      </w:r>
      <w:r>
        <w:rPr>
          <w:sz w:val="36"/>
          <w:szCs w:val="36"/>
        </w:rPr>
        <w:t xml:space="preserve">”            </w:t>
      </w:r>
    </w:p>
    <w:tbl>
      <w:tblPr>
        <w:tblpPr w:leftFromText="141" w:rightFromText="141" w:vertAnchor="text" w:horzAnchor="margin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5"/>
        <w:gridCol w:w="6583"/>
      </w:tblGrid>
      <w:tr w:rsidR="00190192" w:rsidTr="00190192">
        <w:trPr>
          <w:trHeight w:val="839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92" w:rsidRDefault="00190192" w:rsidP="00190192"/>
          <w:p w:rsidR="00190192" w:rsidRDefault="00190192" w:rsidP="00190192">
            <w:r>
              <w:t>Imię i nazwisko Uczestnika konkursu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92" w:rsidRDefault="00190192" w:rsidP="00190192"/>
        </w:tc>
      </w:tr>
      <w:tr w:rsidR="00190192" w:rsidTr="00190192">
        <w:trPr>
          <w:trHeight w:val="553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92" w:rsidRDefault="00190192" w:rsidP="00190192"/>
          <w:p w:rsidR="00190192" w:rsidRDefault="00190192" w:rsidP="00190192">
            <w:r>
              <w:t>Klasa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92" w:rsidRDefault="00190192" w:rsidP="00190192"/>
        </w:tc>
      </w:tr>
      <w:tr w:rsidR="00190192" w:rsidTr="00190192">
        <w:trPr>
          <w:trHeight w:val="91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92" w:rsidRDefault="00190192" w:rsidP="00190192"/>
          <w:p w:rsidR="00190192" w:rsidRDefault="00190192" w:rsidP="00190192">
            <w:r>
              <w:t>Nazwa placówki, do której uczęszcza Uczestnik konkursu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92" w:rsidRDefault="00190192" w:rsidP="00190192"/>
        </w:tc>
      </w:tr>
      <w:tr w:rsidR="00190192" w:rsidTr="00190192">
        <w:trPr>
          <w:trHeight w:val="91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92" w:rsidRDefault="00190192" w:rsidP="00190192"/>
          <w:p w:rsidR="00190192" w:rsidRDefault="00190192" w:rsidP="00190192">
            <w:r>
              <w:t>Imię i nazwisko i numer telefonu nauczyciela kierującego na konkurs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92" w:rsidRDefault="00190192" w:rsidP="00190192"/>
        </w:tc>
      </w:tr>
      <w:tr w:rsidR="00190192" w:rsidTr="00190192">
        <w:trPr>
          <w:trHeight w:val="919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92" w:rsidRDefault="00190192" w:rsidP="00190192"/>
          <w:p w:rsidR="00190192" w:rsidRDefault="00190192" w:rsidP="00190192">
            <w:r>
              <w:t>Adres szkoły na który ma zostać wysłana nagroda w przypadku zajęcia miejsca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92" w:rsidRDefault="00190192" w:rsidP="00190192"/>
        </w:tc>
      </w:tr>
      <w:tr w:rsidR="00190192" w:rsidTr="00190192">
        <w:trPr>
          <w:trHeight w:val="70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92" w:rsidRDefault="00190192" w:rsidP="00190192"/>
          <w:p w:rsidR="00190192" w:rsidRDefault="00190192" w:rsidP="00190192">
            <w:r>
              <w:t xml:space="preserve">Numer telefonu </w:t>
            </w:r>
          </w:p>
          <w:p w:rsidR="00190192" w:rsidRDefault="00190192" w:rsidP="00190192">
            <w:r>
              <w:t>przedstawiciela ustawowego/opiekuna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92" w:rsidRDefault="00190192" w:rsidP="00190192"/>
        </w:tc>
      </w:tr>
      <w:tr w:rsidR="00190192" w:rsidTr="00190192">
        <w:trPr>
          <w:trHeight w:val="72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92" w:rsidRDefault="00190192" w:rsidP="00190192"/>
          <w:p w:rsidR="00190192" w:rsidRDefault="00190192" w:rsidP="00190192">
            <w:r>
              <w:t xml:space="preserve">Adres e-mail </w:t>
            </w:r>
          </w:p>
          <w:p w:rsidR="00190192" w:rsidRDefault="00190192" w:rsidP="00190192">
            <w:r>
              <w:t>szkoły</w:t>
            </w:r>
          </w:p>
          <w:p w:rsidR="00190192" w:rsidRDefault="00190192" w:rsidP="00190192"/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92" w:rsidRDefault="00190192" w:rsidP="00190192"/>
        </w:tc>
      </w:tr>
    </w:tbl>
    <w:p w:rsidR="00961CEA" w:rsidRDefault="00961CEA" w:rsidP="00961CE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Proszę wypisać drukowanymi literami</w:t>
      </w:r>
    </w:p>
    <w:p w:rsidR="00961CEA" w:rsidRDefault="00961CEA" w:rsidP="00961CEA"/>
    <w:p w:rsidR="00961CEA" w:rsidRDefault="00C53C6E" w:rsidP="00961CEA">
      <w:r>
        <w:t>*Karty zgłoszeniowe, które nie zostaną wypełnione drukowanymi literami zostaną zdyskwalifikowane.</w:t>
      </w:r>
    </w:p>
    <w:p w:rsidR="00961CEA" w:rsidRDefault="00961CEA" w:rsidP="00961CEA"/>
    <w:p w:rsidR="00961CEA" w:rsidRDefault="00961CEA" w:rsidP="00961CEA"/>
    <w:p w:rsidR="00190192" w:rsidRDefault="00190192" w:rsidP="00961CEA"/>
    <w:p w:rsidR="002877FB" w:rsidRDefault="002877FB" w:rsidP="00961CEA"/>
    <w:p w:rsidR="00961CEA" w:rsidRDefault="00190192" w:rsidP="00190192">
      <w:pPr>
        <w:jc w:val="right"/>
      </w:pPr>
      <w:r>
        <w:lastRenderedPageBreak/>
        <w:t>Załącznik nr 2</w:t>
      </w:r>
    </w:p>
    <w:p w:rsidR="00961CEA" w:rsidRDefault="00961CEA" w:rsidP="00961CEA">
      <w:pPr>
        <w:jc w:val="center"/>
        <w:rPr>
          <w:b/>
        </w:rPr>
      </w:pPr>
      <w:r>
        <w:rPr>
          <w:b/>
        </w:rPr>
        <w:t>OŚWIADCZENIE</w:t>
      </w:r>
    </w:p>
    <w:p w:rsidR="002877FB" w:rsidRDefault="002877FB" w:rsidP="00961CEA">
      <w:pPr>
        <w:jc w:val="center"/>
        <w:rPr>
          <w:b/>
        </w:rPr>
      </w:pPr>
    </w:p>
    <w:p w:rsidR="00961CEA" w:rsidRDefault="00961CEA" w:rsidP="00961CEA">
      <w:pPr>
        <w:jc w:val="both"/>
      </w:pPr>
      <w:r>
        <w:t xml:space="preserve">Oświadczam, że spełniam wszystkie warunki określone w Regulaminie konkursu na wykonanie pracy plastycznej                   w konkursie „Świat w naszych rękach- </w:t>
      </w:r>
      <w:r w:rsidR="00C53C6E">
        <w:t>W świecie owadów</w:t>
      </w:r>
      <w:r>
        <w:t>”.</w:t>
      </w:r>
    </w:p>
    <w:p w:rsidR="00961CEA" w:rsidRDefault="00961CEA" w:rsidP="00961CEA">
      <w:pPr>
        <w:jc w:val="both"/>
      </w:pPr>
      <w:r>
        <w:t xml:space="preserve">Oświadczam, że jestem autorem pracy nadesłanej w konkursie „Świat w naszych rękach- </w:t>
      </w:r>
      <w:r w:rsidR="00C53C6E">
        <w:t>W świecie owadów.</w:t>
      </w:r>
      <w:r>
        <w:t>” oraz             że nie narusza ona jakichkolwiek praw osób trzecich, ani obowiązujących przepisów prawa oraz że ponoszę pełną              i wyłączną odpowiedzialność w przypadku stwierdzenia takich naruszeń. Oświadczam również, że nadesłana praca nie brała udziału w żadnym innym konkursie.</w:t>
      </w:r>
    </w:p>
    <w:p w:rsidR="00961CEA" w:rsidRDefault="00961CEA" w:rsidP="00961CEA">
      <w:pPr>
        <w:jc w:val="both"/>
      </w:pPr>
      <w:r>
        <w:t>Oświadczam, że znam i akceptuję postanowienia Regulaminu konkursu ekologicznego „Świat w naszych rękach</w:t>
      </w:r>
      <w:r w:rsidR="00C53C6E">
        <w:t>- W świecie owadów</w:t>
      </w:r>
      <w:r>
        <w:t xml:space="preserve">”. </w:t>
      </w:r>
    </w:p>
    <w:p w:rsidR="00961CEA" w:rsidRDefault="00961CEA" w:rsidP="00961CEA">
      <w:pPr>
        <w:jc w:val="both"/>
      </w:pPr>
      <w:r>
        <w:t>Wyrażam zgodę na przetwarzanie moich danych osobowych zgodnie z ustawą z dnia 10 maja 2018 r. o ochronie danych osobowych (</w:t>
      </w:r>
      <w:proofErr w:type="spellStart"/>
      <w:r>
        <w:t>t.j</w:t>
      </w:r>
      <w:proofErr w:type="spellEnd"/>
      <w:r>
        <w:t>. Dz. U. z 2019 r. poz. 1781) przez Organizatora dla celów związanych z przeprowadzeniem                    i rozstrzygnięciem konkursu, zgodnie z Regulaminem o którym mowa powyżej.</w:t>
      </w:r>
    </w:p>
    <w:p w:rsidR="00961CEA" w:rsidRDefault="00961CEA" w:rsidP="00961CEA">
      <w:pPr>
        <w:jc w:val="both"/>
      </w:pPr>
      <w:r>
        <w:t xml:space="preserve">Oświadczam, że przysługują mi prawa autorskie do nadesłanej pracy, a jednocześnie wyrażam zgodę na wielokrotne, nieodpłatne publikowanie nadesłanej pracy oraz opublikowanie mojego imienia i  nazwiska w materiałach promocyjnych związanych z konkursem, na stronie internetowej Szkoły Podstawowej nr 1   w Nowym Tomyślu oraz </w:t>
      </w:r>
      <w:proofErr w:type="spellStart"/>
      <w:r>
        <w:t>fanpage</w:t>
      </w:r>
      <w:proofErr w:type="spellEnd"/>
      <w:r>
        <w:t xml:space="preserve"> szkoły na </w:t>
      </w:r>
      <w:proofErr w:type="spellStart"/>
      <w:r>
        <w:t>Facebooku</w:t>
      </w:r>
      <w:proofErr w:type="spellEnd"/>
      <w:r>
        <w:t>, a także na wykorzystywanie w celach promocyjnych, w szczególności na utrwalanie, modyfikowanie i zwielokrotnianie prac każdą techniką na jakichkolwiek nośnikach bez ograniczeń, co do ilości                      i nakładu.</w:t>
      </w:r>
    </w:p>
    <w:p w:rsidR="00961CEA" w:rsidRDefault="00961CEA" w:rsidP="002877FB">
      <w:pPr>
        <w:jc w:val="both"/>
      </w:pPr>
      <w:r>
        <w:t xml:space="preserve">Wyrażam zgodę na upublicznienie wizerunku mojego/mojego dziecka (podkreślić właściwe) oraz danych identyfikacyjnych na </w:t>
      </w:r>
      <w:proofErr w:type="spellStart"/>
      <w:r>
        <w:t>Facebooku</w:t>
      </w:r>
      <w:proofErr w:type="spellEnd"/>
      <w:r>
        <w:t xml:space="preserve"> Szkoły Podstawowej nr 1 w Nowym Tomyślu i na stronie internetowej Szkoły.</w:t>
      </w:r>
    </w:p>
    <w:p w:rsidR="00961CEA" w:rsidRDefault="00961CEA" w:rsidP="00961CEA"/>
    <w:p w:rsidR="00961CEA" w:rsidRDefault="00961CEA" w:rsidP="00961CEA"/>
    <w:p w:rsidR="00961CEA" w:rsidRDefault="00961CEA" w:rsidP="00961CEA">
      <w:pPr>
        <w:jc w:val="center"/>
      </w:pPr>
      <w:r>
        <w:t>………..............................................................</w:t>
      </w:r>
    </w:p>
    <w:p w:rsidR="00961CEA" w:rsidRDefault="00961CEA" w:rsidP="00961CEA">
      <w:pPr>
        <w:jc w:val="center"/>
      </w:pPr>
      <w:r>
        <w:t>(data i czytelny podpis opiekuna prawnego)</w:t>
      </w:r>
    </w:p>
    <w:p w:rsidR="00EA326C" w:rsidRDefault="00EA326C"/>
    <w:p w:rsidR="002877FB" w:rsidRDefault="002877FB"/>
    <w:p w:rsidR="002877FB" w:rsidRDefault="002877FB"/>
    <w:p w:rsidR="002877FB" w:rsidRDefault="002877FB"/>
    <w:p w:rsidR="002877FB" w:rsidRDefault="002877FB"/>
    <w:p w:rsidR="002877FB" w:rsidRDefault="002877FB"/>
    <w:p w:rsidR="002877FB" w:rsidRDefault="002877FB"/>
    <w:p w:rsidR="002877FB" w:rsidRDefault="002877FB"/>
    <w:p w:rsidR="002877FB" w:rsidRDefault="002877FB"/>
    <w:p w:rsidR="002877FB" w:rsidRDefault="002877FB" w:rsidP="002877FB">
      <w:pPr>
        <w:jc w:val="right"/>
      </w:pPr>
      <w:r>
        <w:lastRenderedPageBreak/>
        <w:t>Załącznik nr 3</w:t>
      </w:r>
    </w:p>
    <w:p w:rsidR="002877FB" w:rsidRPr="00424359" w:rsidRDefault="002877FB" w:rsidP="00424359">
      <w:pPr>
        <w:jc w:val="center"/>
        <w:rPr>
          <w:b/>
        </w:rPr>
      </w:pPr>
      <w:r w:rsidRPr="00424359">
        <w:rPr>
          <w:b/>
        </w:rPr>
        <w:t>Klauzula informacyjna dla uczniów i ich rodziców/opiekunów prawnych</w:t>
      </w:r>
    </w:p>
    <w:p w:rsidR="002877FB" w:rsidRDefault="002877FB" w:rsidP="002877FB">
      <w:r>
        <w:t xml:space="preserve">W związku z udziałem ucznia w konkursie „Świat w naszych rękach. W świecie owadów”, informujemy, że: </w:t>
      </w:r>
    </w:p>
    <w:p w:rsidR="002877FB" w:rsidRDefault="002877FB" w:rsidP="002877FB">
      <w:r>
        <w:t xml:space="preserve">1. Administratorem danych osobowych jest Minister Edukacji z siedzibą w Warszawie przy Al. J.Ch. Szucha 25, 00-918 Warszawa. </w:t>
      </w:r>
    </w:p>
    <w:p w:rsidR="002877FB" w:rsidRDefault="002877FB" w:rsidP="002877FB">
      <w:r>
        <w:t xml:space="preserve">2. W sprawach związanych z przetwarzaniem danych osobowych, można się kontaktować z Inspektorem Ochrony Danych (IOD) za pośrednictwem poczty elektronicznej e-mail: inspektor@men.gov.pl lub listownie na adres administratora. </w:t>
      </w:r>
    </w:p>
    <w:p w:rsidR="002877FB" w:rsidRDefault="002877FB" w:rsidP="002877FB">
      <w:r>
        <w:t xml:space="preserve">3. Dane osobowe będą przetwarzane w celu: - przeprowadzenia konkursu „Świat w naszych rękach. W świecie owadów.”, w tym organizacji wręczenia nagród oraz podania do publicznej wiadomości informacji o laureatach konkursu; - promocji konkursu „Świat w naszych rękach. W świecie owadów.”” m.in. poprzez publikację prac oraz wizerunków ich autorów. </w:t>
      </w:r>
    </w:p>
    <w:p w:rsidR="002877FB" w:rsidRDefault="002877FB" w:rsidP="002877FB">
      <w:r>
        <w:t xml:space="preserve">4. Podstawą przetwarzania danych osobowych jest art. 6 ust. 1 lit. a) RODO, tj. zgoda uczestnika lub jego opiekuna prawnego. </w:t>
      </w:r>
    </w:p>
    <w:p w:rsidR="002877FB" w:rsidRDefault="002877FB" w:rsidP="002877FB">
      <w:r>
        <w:t xml:space="preserve">5. Zgodę można wycofać w dowolnym momencie wysyłając pismo na adres administratora. Wycofanie zgody nie wpływa na ważność przetwarzania dokonanego przed jej wycofaniem. </w:t>
      </w:r>
    </w:p>
    <w:p w:rsidR="002877FB" w:rsidRDefault="002877FB" w:rsidP="002877FB">
      <w:r>
        <w:t xml:space="preserve">6. Odbiorcami danych osobowych będą osoby odwiedzające stronę internetową https://www.gov.pl/web/edukacja, na której zostaną opublikowane imię i nazwisko, nazwa szkoły, wizerunek oraz praca konkursowa. </w:t>
      </w:r>
    </w:p>
    <w:p w:rsidR="002877FB" w:rsidRDefault="002877FB" w:rsidP="002877FB">
      <w:r>
        <w:t xml:space="preserve">7. Osobie, której dane osobowe dotyczą, przysługuje prawo dostępu do swoich danych oraz otrzymania ich kopii, ich sprostowania, usunięcia, ograniczenia przetwarzania, a także wniesienia sprzeciwu wobec przetwarzania danych. </w:t>
      </w:r>
    </w:p>
    <w:p w:rsidR="002877FB" w:rsidRDefault="002877FB" w:rsidP="002877FB">
      <w:r>
        <w:t xml:space="preserve">8. Osobie, której dane dotyczą przysługuje prawo wniesienia skargi do Prezesa Urzędu Ochrony Danych Osobowych (na adres Urząd Ochrony Danych Osobowych, ul. Stawki 2, 00-193 Warszawa). </w:t>
      </w:r>
    </w:p>
    <w:p w:rsidR="002877FB" w:rsidRDefault="002877FB" w:rsidP="002877FB">
      <w:r>
        <w:t>9.Dane osobowe nie będą podstawą do zautomatyzowanego podejmowania decyzji, w tym opartego na profilowaniu.</w:t>
      </w:r>
    </w:p>
    <w:p w:rsidR="002877FB" w:rsidRDefault="002877FB" w:rsidP="002877FB"/>
    <w:p w:rsidR="002877FB" w:rsidRDefault="002877FB" w:rsidP="002877FB"/>
    <w:p w:rsidR="002877FB" w:rsidRDefault="002877FB" w:rsidP="002877FB">
      <w:r>
        <w:t>……………………………………………………..…..                                                                   ………………………………………………………………</w:t>
      </w:r>
    </w:p>
    <w:p w:rsidR="002877FB" w:rsidRDefault="002877FB" w:rsidP="002877FB">
      <w:pPr>
        <w:jc w:val="center"/>
      </w:pPr>
      <w:r>
        <w:t>P</w:t>
      </w:r>
      <w:r w:rsidR="00424359">
        <w:t>odpis</w:t>
      </w:r>
      <w:r>
        <w:t xml:space="preserve"> uczestnika konkursu                                                                                       podpis opiekuna prawnego</w:t>
      </w:r>
    </w:p>
    <w:p w:rsidR="002877FB" w:rsidRPr="002877FB" w:rsidRDefault="002877FB" w:rsidP="002877FB">
      <w:pPr>
        <w:tabs>
          <w:tab w:val="left" w:pos="5868"/>
        </w:tabs>
      </w:pPr>
      <w:r>
        <w:tab/>
        <w:t xml:space="preserve">                </w:t>
      </w:r>
    </w:p>
    <w:sectPr w:rsidR="002877FB" w:rsidRPr="002877FB" w:rsidSect="00961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15E4"/>
    <w:multiLevelType w:val="hybridMultilevel"/>
    <w:tmpl w:val="C6B6A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1CEA"/>
    <w:rsid w:val="00091CCA"/>
    <w:rsid w:val="00190192"/>
    <w:rsid w:val="001D26BE"/>
    <w:rsid w:val="002877FB"/>
    <w:rsid w:val="00292958"/>
    <w:rsid w:val="002D7508"/>
    <w:rsid w:val="00424359"/>
    <w:rsid w:val="0045206B"/>
    <w:rsid w:val="00455EDB"/>
    <w:rsid w:val="005A2AFD"/>
    <w:rsid w:val="006101E2"/>
    <w:rsid w:val="006D66F5"/>
    <w:rsid w:val="00831ED2"/>
    <w:rsid w:val="00961CEA"/>
    <w:rsid w:val="009871BD"/>
    <w:rsid w:val="00B0415E"/>
    <w:rsid w:val="00B27590"/>
    <w:rsid w:val="00B84821"/>
    <w:rsid w:val="00C53C6E"/>
    <w:rsid w:val="00EA326C"/>
    <w:rsid w:val="00ED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C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61CEA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0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1-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1392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48695</dc:creator>
  <cp:lastModifiedBy>48695</cp:lastModifiedBy>
  <cp:revision>3</cp:revision>
  <dcterms:created xsi:type="dcterms:W3CDTF">2024-10-03T16:37:00Z</dcterms:created>
  <dcterms:modified xsi:type="dcterms:W3CDTF">2024-10-03T16:47:00Z</dcterms:modified>
</cp:coreProperties>
</file>