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0B2FFC9" w:rsidP="40B2FFC9" w:rsidRDefault="40B2FFC9" w14:paraId="0D993F57" w14:textId="1E2815C5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103CE0"/>
    <w:rsid w:val="1E5DE281"/>
    <w:rsid w:val="1F103CE0"/>
    <w:rsid w:val="313965F0"/>
    <w:rsid w:val="37549004"/>
    <w:rsid w:val="3FE7382D"/>
    <w:rsid w:val="40B2FFC9"/>
    <w:rsid w:val="5B5BF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03CE0"/>
  <w15:chartTrackingRefBased/>
  <w15:docId w15:val="{567BCD18-E9B2-41BD-8045-C9A056CCFC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1E7EF3DA32DD46899C191876B1DA25" ma:contentTypeVersion="15" ma:contentTypeDescription="Utwórz nowy dokument." ma:contentTypeScope="" ma:versionID="e5755177cd0c093ddacb558d73c8db83">
  <xsd:schema xmlns:xsd="http://www.w3.org/2001/XMLSchema" xmlns:xs="http://www.w3.org/2001/XMLSchema" xmlns:p="http://schemas.microsoft.com/office/2006/metadata/properties" xmlns:ns2="96a9252d-22b4-401b-81fe-38f29980763a" xmlns:ns3="7884e063-8ac5-4640-a91d-a9afc51a8f6c" targetNamespace="http://schemas.microsoft.com/office/2006/metadata/properties" ma:root="true" ma:fieldsID="15b1f821fde1ce912aa289f1270b18d7" ns2:_="" ns3:_="">
    <xsd:import namespace="96a9252d-22b4-401b-81fe-38f29980763a"/>
    <xsd:import namespace="7884e063-8ac5-4640-a91d-a9afc51a8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Osob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9252d-22b4-401b-81fe-38f299807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be47c0a-139d-40ea-843e-8aa850a73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soba" ma:index="2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4e063-8ac5-4640-a91d-a9afc51a8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8d61b5c-45ec-4c9f-9ba9-a21097ad6ef7}" ma:internalName="TaxCatchAll" ma:showField="CatchAllData" ma:web="7884e063-8ac5-4640-a91d-a9afc51a8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84e063-8ac5-4640-a91d-a9afc51a8f6c" xsi:nil="true"/>
    <lcf76f155ced4ddcb4097134ff3c332f xmlns="96a9252d-22b4-401b-81fe-38f29980763a">
      <Terms xmlns="http://schemas.microsoft.com/office/infopath/2007/PartnerControls"/>
    </lcf76f155ced4ddcb4097134ff3c332f>
    <Osoba xmlns="96a9252d-22b4-401b-81fe-38f29980763a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BD44DA6B-50DC-41B5-87D7-5A89DA32E7B3}"/>
</file>

<file path=customXml/itemProps2.xml><?xml version="1.0" encoding="utf-8"?>
<ds:datastoreItem xmlns:ds="http://schemas.openxmlformats.org/officeDocument/2006/customXml" ds:itemID="{65435AE3-82FD-4D8A-B039-3EED493D17B4}"/>
</file>

<file path=customXml/itemProps3.xml><?xml version="1.0" encoding="utf-8"?>
<ds:datastoreItem xmlns:ds="http://schemas.openxmlformats.org/officeDocument/2006/customXml" ds:itemID="{4F05563B-2715-440F-950B-FA3542E7EE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Agnieszka Kroma</dc:creator>
  <keywords/>
  <dc:description/>
  <lastModifiedBy>Agnieszka Kroma</lastModifiedBy>
  <dcterms:created xsi:type="dcterms:W3CDTF">2024-09-07T15:27:36.0000000Z</dcterms:created>
  <dcterms:modified xsi:type="dcterms:W3CDTF">2024-09-07T15:41:46.7209855Z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0x010100321E7EF3DA32DD46899C191876B1DA25</vt:lpwstr>
  </property>
  <property fmtid="{D5CDD505-2E9C-101B-9397-08002B2CF9AE}" pid="3" name="MediaServiceImageTags">
    <vt:lpwstr/>
  </property>
</Properties>
</file>