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BA" w:rsidRPr="00224379" w:rsidRDefault="00F55FBA" w:rsidP="002B3D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JĘZYK ANGIELSKI</w:t>
      </w:r>
      <w:r w:rsidR="002B3D32">
        <w:rPr>
          <w:b/>
          <w:sz w:val="20"/>
          <w:szCs w:val="20"/>
        </w:rPr>
        <w:t xml:space="preserve"> - </w:t>
      </w:r>
      <w:r>
        <w:rPr>
          <w:b/>
          <w:sz w:val="20"/>
          <w:szCs w:val="20"/>
        </w:rPr>
        <w:t>WYMAGANIA PRZEDMIOTOWE DLA KLAS IV-VIII</w:t>
      </w:r>
    </w:p>
    <w:p w:rsidR="00F55FBA" w:rsidRPr="00224379" w:rsidRDefault="00F55FBA" w:rsidP="002B3D32">
      <w:pPr>
        <w:jc w:val="center"/>
        <w:rPr>
          <w:b/>
          <w:sz w:val="20"/>
          <w:szCs w:val="20"/>
        </w:rPr>
      </w:pPr>
      <w:r w:rsidRPr="00224379">
        <w:rPr>
          <w:b/>
          <w:sz w:val="20"/>
          <w:szCs w:val="20"/>
        </w:rPr>
        <w:t>Nadia Szweda, Dariusz Brzostowski, Monika Kroma</w:t>
      </w:r>
      <w:r>
        <w:rPr>
          <w:b/>
          <w:sz w:val="20"/>
          <w:szCs w:val="20"/>
        </w:rPr>
        <w:t>, Agnies</w:t>
      </w:r>
      <w:r w:rsidR="008C0AF5">
        <w:rPr>
          <w:b/>
          <w:sz w:val="20"/>
          <w:szCs w:val="20"/>
        </w:rPr>
        <w:t>zka Kroma</w:t>
      </w:r>
    </w:p>
    <w:p w:rsidR="00F55FBA" w:rsidRPr="00224379" w:rsidRDefault="00F55FBA" w:rsidP="00F55FBA">
      <w:pPr>
        <w:rPr>
          <w:sz w:val="20"/>
          <w:szCs w:val="20"/>
        </w:rPr>
      </w:pPr>
      <w:r w:rsidRPr="000D02D7">
        <w:rPr>
          <w:b/>
          <w:sz w:val="20"/>
          <w:szCs w:val="20"/>
        </w:rPr>
        <w:t>I</w:t>
      </w:r>
      <w:r w:rsidRPr="00224379">
        <w:rPr>
          <w:sz w:val="20"/>
          <w:szCs w:val="20"/>
        </w:rPr>
        <w:t>. Na lekcjach języka angielskiego uc</w:t>
      </w:r>
      <w:r>
        <w:rPr>
          <w:sz w:val="20"/>
          <w:szCs w:val="20"/>
        </w:rPr>
        <w:t>zniowie przyswajają wiadomości,</w:t>
      </w:r>
      <w:r w:rsidRPr="00224379">
        <w:rPr>
          <w:sz w:val="20"/>
          <w:szCs w:val="20"/>
        </w:rPr>
        <w:t xml:space="preserve"> zdobywają umiejętności</w:t>
      </w:r>
      <w:r>
        <w:rPr>
          <w:sz w:val="20"/>
          <w:szCs w:val="20"/>
        </w:rPr>
        <w:t xml:space="preserve"> i są oceniani </w:t>
      </w:r>
      <w:r w:rsidRPr="00224379">
        <w:rPr>
          <w:sz w:val="20"/>
          <w:szCs w:val="20"/>
        </w:rPr>
        <w:t xml:space="preserve"> w zakresie:</w:t>
      </w:r>
    </w:p>
    <w:p w:rsidR="00F55FBA" w:rsidRPr="00224379" w:rsidRDefault="00F55FBA" w:rsidP="00F55FBA">
      <w:pPr>
        <w:ind w:left="360"/>
        <w:rPr>
          <w:sz w:val="20"/>
          <w:szCs w:val="20"/>
        </w:rPr>
      </w:pPr>
      <w:r w:rsidRPr="00224379">
        <w:rPr>
          <w:sz w:val="20"/>
          <w:szCs w:val="20"/>
        </w:rPr>
        <w:t>- czytania ze zrozumieniem,</w:t>
      </w:r>
    </w:p>
    <w:p w:rsidR="00F55FBA" w:rsidRPr="00224379" w:rsidRDefault="00F55FBA" w:rsidP="00F55FBA">
      <w:pPr>
        <w:ind w:left="360"/>
        <w:rPr>
          <w:sz w:val="20"/>
          <w:szCs w:val="20"/>
        </w:rPr>
      </w:pPr>
      <w:r w:rsidRPr="00224379">
        <w:rPr>
          <w:sz w:val="20"/>
          <w:szCs w:val="20"/>
        </w:rPr>
        <w:t>- rozumienia ze słuchu,</w:t>
      </w:r>
    </w:p>
    <w:p w:rsidR="00F55FBA" w:rsidRPr="00224379" w:rsidRDefault="00F55FBA" w:rsidP="00F55FBA">
      <w:pPr>
        <w:ind w:left="360"/>
        <w:rPr>
          <w:sz w:val="20"/>
          <w:szCs w:val="20"/>
        </w:rPr>
      </w:pPr>
      <w:r w:rsidRPr="00224379">
        <w:rPr>
          <w:sz w:val="20"/>
          <w:szCs w:val="20"/>
        </w:rPr>
        <w:t>- mówienia,</w:t>
      </w:r>
    </w:p>
    <w:p w:rsidR="00F55FBA" w:rsidRPr="00224379" w:rsidRDefault="00F55FBA" w:rsidP="00F55FBA">
      <w:pPr>
        <w:ind w:left="360"/>
        <w:rPr>
          <w:sz w:val="20"/>
          <w:szCs w:val="20"/>
        </w:rPr>
      </w:pPr>
      <w:r w:rsidRPr="00224379">
        <w:rPr>
          <w:sz w:val="20"/>
          <w:szCs w:val="20"/>
        </w:rPr>
        <w:t>- pisania,</w:t>
      </w:r>
    </w:p>
    <w:p w:rsidR="00F55FBA" w:rsidRPr="00224379" w:rsidRDefault="00F55FBA" w:rsidP="00F55FBA">
      <w:pPr>
        <w:ind w:left="360"/>
        <w:rPr>
          <w:sz w:val="20"/>
          <w:szCs w:val="20"/>
        </w:rPr>
      </w:pPr>
      <w:r w:rsidRPr="00224379">
        <w:rPr>
          <w:sz w:val="20"/>
          <w:szCs w:val="20"/>
        </w:rPr>
        <w:t>- gramatyki,</w:t>
      </w:r>
    </w:p>
    <w:p w:rsidR="00F55FBA" w:rsidRPr="00224379" w:rsidRDefault="00F55FBA" w:rsidP="00F55FBA">
      <w:pPr>
        <w:ind w:left="360"/>
        <w:rPr>
          <w:sz w:val="20"/>
          <w:szCs w:val="20"/>
        </w:rPr>
      </w:pPr>
      <w:r w:rsidRPr="00224379">
        <w:rPr>
          <w:sz w:val="20"/>
          <w:szCs w:val="20"/>
        </w:rPr>
        <w:t>- słownictwa.</w:t>
      </w:r>
    </w:p>
    <w:p w:rsidR="00F55FBA" w:rsidRPr="00224379" w:rsidRDefault="00F55FBA" w:rsidP="00F55FBA">
      <w:pPr>
        <w:jc w:val="both"/>
        <w:rPr>
          <w:bCs/>
          <w:sz w:val="20"/>
          <w:szCs w:val="20"/>
          <w:u w:val="single"/>
        </w:rPr>
      </w:pPr>
      <w:r w:rsidRPr="000D02D7">
        <w:rPr>
          <w:b/>
          <w:sz w:val="20"/>
          <w:szCs w:val="20"/>
        </w:rPr>
        <w:t>II</w:t>
      </w:r>
      <w:r w:rsidRPr="00224379">
        <w:rPr>
          <w:sz w:val="20"/>
          <w:szCs w:val="20"/>
        </w:rPr>
        <w:t xml:space="preserve">. Testy </w:t>
      </w:r>
    </w:p>
    <w:p w:rsidR="00F55FBA" w:rsidRPr="00224379" w:rsidRDefault="00F55FBA" w:rsidP="00F55FBA">
      <w:pPr>
        <w:jc w:val="both"/>
        <w:rPr>
          <w:sz w:val="20"/>
          <w:szCs w:val="20"/>
        </w:rPr>
      </w:pPr>
      <w:r w:rsidRPr="00224379">
        <w:rPr>
          <w:sz w:val="20"/>
          <w:szCs w:val="20"/>
        </w:rPr>
        <w:t>- te</w:t>
      </w:r>
      <w:r w:rsidR="00B11B7C">
        <w:rPr>
          <w:sz w:val="20"/>
          <w:szCs w:val="20"/>
        </w:rPr>
        <w:t>sty mogą być</w:t>
      </w:r>
      <w:r>
        <w:rPr>
          <w:sz w:val="20"/>
          <w:szCs w:val="20"/>
        </w:rPr>
        <w:t xml:space="preserve"> przeprowa</w:t>
      </w:r>
      <w:r w:rsidR="00C059AE">
        <w:rPr>
          <w:sz w:val="20"/>
          <w:szCs w:val="20"/>
        </w:rPr>
        <w:t xml:space="preserve">dzane po zakończonym rozdziale </w:t>
      </w:r>
      <w:r w:rsidR="00B11B7C">
        <w:rPr>
          <w:sz w:val="20"/>
          <w:szCs w:val="20"/>
        </w:rPr>
        <w:t>lub danym zagadnieniu,</w:t>
      </w:r>
    </w:p>
    <w:p w:rsidR="00F55FBA" w:rsidRDefault="00F55FBA" w:rsidP="00C059AE">
      <w:pPr>
        <w:jc w:val="both"/>
        <w:rPr>
          <w:bCs/>
          <w:sz w:val="20"/>
          <w:szCs w:val="20"/>
          <w:u w:val="single"/>
        </w:rPr>
      </w:pPr>
      <w:r w:rsidRPr="00224379">
        <w:rPr>
          <w:sz w:val="20"/>
          <w:szCs w:val="20"/>
        </w:rPr>
        <w:t>- są zapowiadane z tygodniowym wyprzedzeniem i  poprzedzone powtórzeniem materiału</w:t>
      </w:r>
      <w:r w:rsidR="00B11B7C">
        <w:rPr>
          <w:sz w:val="20"/>
          <w:szCs w:val="20"/>
        </w:rPr>
        <w:t>.</w:t>
      </w:r>
    </w:p>
    <w:p w:rsidR="002B3D32" w:rsidRDefault="002B3D32" w:rsidP="00F55FBA">
      <w:pPr>
        <w:jc w:val="both"/>
        <w:rPr>
          <w:b/>
          <w:sz w:val="20"/>
          <w:szCs w:val="20"/>
        </w:rPr>
      </w:pPr>
    </w:p>
    <w:p w:rsidR="00F55FBA" w:rsidRPr="00224379" w:rsidRDefault="00F55FBA" w:rsidP="00F55FBA">
      <w:pPr>
        <w:jc w:val="both"/>
        <w:rPr>
          <w:sz w:val="20"/>
          <w:szCs w:val="20"/>
        </w:rPr>
      </w:pPr>
      <w:r w:rsidRPr="000D02D7">
        <w:rPr>
          <w:b/>
          <w:sz w:val="20"/>
          <w:szCs w:val="20"/>
        </w:rPr>
        <w:t>III</w:t>
      </w:r>
      <w:r w:rsidRPr="00224379">
        <w:rPr>
          <w:sz w:val="20"/>
          <w:szCs w:val="20"/>
        </w:rPr>
        <w:t>.  Kartkówki/ Odpowiedź ustna</w:t>
      </w:r>
    </w:p>
    <w:p w:rsidR="00F55FBA" w:rsidRPr="00224379" w:rsidRDefault="00F55FBA" w:rsidP="00F55FBA">
      <w:pPr>
        <w:jc w:val="both"/>
        <w:rPr>
          <w:sz w:val="20"/>
          <w:szCs w:val="20"/>
        </w:rPr>
      </w:pPr>
      <w:r w:rsidRPr="00224379">
        <w:rPr>
          <w:sz w:val="20"/>
          <w:szCs w:val="20"/>
        </w:rPr>
        <w:t>- mogą być niezapowiedziane,</w:t>
      </w:r>
    </w:p>
    <w:p w:rsidR="00F55FBA" w:rsidRPr="00224379" w:rsidRDefault="00B11B7C" w:rsidP="00F55F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mogą obejmować materiał </w:t>
      </w:r>
      <w:r w:rsidR="00F55FBA" w:rsidRPr="00224379">
        <w:rPr>
          <w:sz w:val="20"/>
          <w:szCs w:val="20"/>
        </w:rPr>
        <w:t xml:space="preserve"> </w:t>
      </w:r>
      <w:r>
        <w:rPr>
          <w:sz w:val="20"/>
          <w:szCs w:val="20"/>
        </w:rPr>
        <w:t>z 3 ostatnich lekcji.</w:t>
      </w:r>
    </w:p>
    <w:p w:rsidR="002B3D32" w:rsidRDefault="002B3D32" w:rsidP="00F55FBA">
      <w:pPr>
        <w:jc w:val="both"/>
        <w:rPr>
          <w:b/>
          <w:sz w:val="20"/>
          <w:szCs w:val="20"/>
        </w:rPr>
      </w:pPr>
    </w:p>
    <w:p w:rsidR="00F55FBA" w:rsidRDefault="00F55FBA" w:rsidP="00F55FBA">
      <w:pPr>
        <w:jc w:val="both"/>
        <w:rPr>
          <w:sz w:val="20"/>
          <w:szCs w:val="20"/>
        </w:rPr>
      </w:pPr>
      <w:r w:rsidRPr="000D02D7">
        <w:rPr>
          <w:b/>
          <w:sz w:val="20"/>
          <w:szCs w:val="20"/>
        </w:rPr>
        <w:t>IV.</w:t>
      </w:r>
      <w:r w:rsidRPr="00224379">
        <w:rPr>
          <w:sz w:val="20"/>
          <w:szCs w:val="20"/>
        </w:rPr>
        <w:t xml:space="preserve"> Kartkówki i testy są przechowywane w szkole i udostępniane uczniom i rodzicom do wglądu na ich życzenie.</w:t>
      </w:r>
    </w:p>
    <w:p w:rsidR="00B11B7C" w:rsidRDefault="00B11B7C" w:rsidP="00F55FBA">
      <w:pPr>
        <w:jc w:val="both"/>
        <w:rPr>
          <w:sz w:val="20"/>
          <w:szCs w:val="20"/>
        </w:rPr>
      </w:pPr>
    </w:p>
    <w:p w:rsidR="00F55FBA" w:rsidRDefault="00F55FBA" w:rsidP="00F55FBA">
      <w:pPr>
        <w:jc w:val="both"/>
        <w:rPr>
          <w:sz w:val="20"/>
          <w:szCs w:val="20"/>
        </w:rPr>
      </w:pPr>
      <w:r w:rsidRPr="000D02D7">
        <w:rPr>
          <w:b/>
          <w:sz w:val="20"/>
          <w:szCs w:val="20"/>
        </w:rPr>
        <w:t>V</w:t>
      </w:r>
      <w:r>
        <w:rPr>
          <w:sz w:val="20"/>
          <w:szCs w:val="20"/>
        </w:rPr>
        <w:t>.  Na wniosek ucznia/rodzica nauczyciel uzasadnia wystawioną ocenę (w ciągu 5 dniu).</w:t>
      </w:r>
    </w:p>
    <w:p w:rsidR="00B11B7C" w:rsidRDefault="00B11B7C" w:rsidP="00F55FBA">
      <w:pPr>
        <w:jc w:val="both"/>
        <w:rPr>
          <w:sz w:val="20"/>
          <w:szCs w:val="20"/>
        </w:rPr>
      </w:pPr>
    </w:p>
    <w:p w:rsidR="00B11B7C" w:rsidRDefault="00B11B7C" w:rsidP="00B11B7C">
      <w:pPr>
        <w:spacing w:after="240"/>
        <w:jc w:val="both"/>
        <w:rPr>
          <w:sz w:val="20"/>
          <w:szCs w:val="20"/>
        </w:rPr>
      </w:pPr>
      <w:r w:rsidRPr="00B11B7C">
        <w:rPr>
          <w:b/>
          <w:sz w:val="20"/>
          <w:szCs w:val="20"/>
        </w:rPr>
        <w:t>VI.</w:t>
      </w:r>
      <w:r w:rsidRPr="00B11B7C">
        <w:rPr>
          <w:sz w:val="20"/>
          <w:szCs w:val="20"/>
        </w:rPr>
        <w:t xml:space="preserve"> Uczeń, który był nieobecny na sprawdzianie</w:t>
      </w:r>
      <w:r>
        <w:rPr>
          <w:sz w:val="20"/>
          <w:szCs w:val="20"/>
        </w:rPr>
        <w:t>/kartkówce/odpowiedzi ustnej</w:t>
      </w:r>
      <w:r w:rsidRPr="00B11B7C">
        <w:rPr>
          <w:sz w:val="20"/>
          <w:szCs w:val="20"/>
        </w:rPr>
        <w:t xml:space="preserve"> jes</w:t>
      </w:r>
      <w:r>
        <w:rPr>
          <w:sz w:val="20"/>
          <w:szCs w:val="20"/>
        </w:rPr>
        <w:t xml:space="preserve">t zobowiązany do napisania/odpowiadania </w:t>
      </w:r>
      <w:r w:rsidRPr="00B11B7C">
        <w:rPr>
          <w:sz w:val="20"/>
          <w:szCs w:val="20"/>
        </w:rPr>
        <w:t xml:space="preserve"> w terminie uzgodnionym z nauczycielem.</w:t>
      </w:r>
    </w:p>
    <w:p w:rsidR="00B11B7C" w:rsidRPr="00B11B7C" w:rsidRDefault="00B11B7C" w:rsidP="00B11B7C">
      <w:pPr>
        <w:spacing w:after="240"/>
        <w:jc w:val="both"/>
        <w:rPr>
          <w:sz w:val="20"/>
          <w:szCs w:val="20"/>
        </w:rPr>
      </w:pPr>
      <w:r w:rsidRPr="00B11B7C">
        <w:rPr>
          <w:b/>
          <w:sz w:val="20"/>
          <w:szCs w:val="20"/>
        </w:rPr>
        <w:t>VII</w:t>
      </w:r>
      <w:r>
        <w:rPr>
          <w:sz w:val="20"/>
          <w:szCs w:val="20"/>
        </w:rPr>
        <w:t xml:space="preserve">. Każdą ocenę można poprawić raz z danego sprawdzianu/pracy/kartkówki/odpowiedzi w </w:t>
      </w:r>
      <w:r w:rsidR="003D1147">
        <w:rPr>
          <w:sz w:val="20"/>
          <w:szCs w:val="20"/>
        </w:rPr>
        <w:t xml:space="preserve">terminie uzgodnionym z nauczycielem </w:t>
      </w:r>
      <w:r w:rsidR="0017442A">
        <w:rPr>
          <w:sz w:val="20"/>
          <w:szCs w:val="20"/>
        </w:rPr>
        <w:t xml:space="preserve">(ale nie później niż w </w:t>
      </w:r>
      <w:r>
        <w:rPr>
          <w:sz w:val="20"/>
          <w:szCs w:val="20"/>
        </w:rPr>
        <w:t xml:space="preserve">ciągu dwóch </w:t>
      </w:r>
      <w:r w:rsidR="0017442A">
        <w:rPr>
          <w:sz w:val="20"/>
          <w:szCs w:val="20"/>
        </w:rPr>
        <w:t>tygodni).</w:t>
      </w:r>
    </w:p>
    <w:p w:rsidR="00F55FBA" w:rsidRPr="00224379" w:rsidRDefault="00F55FBA" w:rsidP="00F55FBA">
      <w:pPr>
        <w:jc w:val="both"/>
        <w:rPr>
          <w:sz w:val="20"/>
          <w:szCs w:val="20"/>
        </w:rPr>
      </w:pPr>
      <w:r w:rsidRPr="000D02D7">
        <w:rPr>
          <w:b/>
          <w:sz w:val="20"/>
          <w:szCs w:val="20"/>
        </w:rPr>
        <w:t>VII</w:t>
      </w:r>
      <w:r w:rsidR="00B11B7C">
        <w:rPr>
          <w:b/>
          <w:sz w:val="20"/>
          <w:szCs w:val="20"/>
        </w:rPr>
        <w:t>I</w:t>
      </w:r>
      <w:r w:rsidRPr="00224379">
        <w:rPr>
          <w:sz w:val="20"/>
          <w:szCs w:val="20"/>
        </w:rPr>
        <w:t>. Nieprzygotowanie</w:t>
      </w:r>
    </w:p>
    <w:p w:rsidR="00F55FBA" w:rsidRPr="00224379" w:rsidRDefault="00F55FBA" w:rsidP="00F55FBA">
      <w:pPr>
        <w:jc w:val="both"/>
        <w:rPr>
          <w:sz w:val="20"/>
          <w:szCs w:val="20"/>
        </w:rPr>
      </w:pPr>
      <w:r w:rsidRPr="00224379">
        <w:rPr>
          <w:sz w:val="20"/>
          <w:szCs w:val="20"/>
        </w:rPr>
        <w:t>- rozumiane jako brak podręcznika, ćwiczeń lub zeszytu,</w:t>
      </w:r>
    </w:p>
    <w:p w:rsidR="00F55FBA" w:rsidRPr="00224379" w:rsidRDefault="00F55FBA" w:rsidP="00F55FBA">
      <w:pPr>
        <w:jc w:val="both"/>
        <w:rPr>
          <w:sz w:val="20"/>
          <w:szCs w:val="20"/>
        </w:rPr>
      </w:pPr>
      <w:r w:rsidRPr="00224379">
        <w:rPr>
          <w:sz w:val="20"/>
          <w:szCs w:val="20"/>
        </w:rPr>
        <w:t>- uczeń może być nieprzygotowany do lekcji 3 razy w okresie. Wraz z czwartym</w:t>
      </w:r>
      <w:r>
        <w:rPr>
          <w:sz w:val="20"/>
          <w:szCs w:val="20"/>
        </w:rPr>
        <w:t xml:space="preserve"> i kolejnym</w:t>
      </w:r>
      <w:r w:rsidRPr="00224379">
        <w:rPr>
          <w:sz w:val="20"/>
          <w:szCs w:val="20"/>
        </w:rPr>
        <w:t xml:space="preserve">  nieprzygotowan</w:t>
      </w:r>
      <w:r>
        <w:rPr>
          <w:sz w:val="20"/>
          <w:szCs w:val="20"/>
        </w:rPr>
        <w:t>iem uczeń otrzymuje uwagę o niewywiązywaniu się z obowiązków ucznia,</w:t>
      </w:r>
    </w:p>
    <w:p w:rsidR="00F55FBA" w:rsidRDefault="00F55FBA" w:rsidP="00F55FBA">
      <w:pPr>
        <w:jc w:val="both"/>
        <w:rPr>
          <w:sz w:val="20"/>
          <w:szCs w:val="20"/>
        </w:rPr>
      </w:pPr>
      <w:r w:rsidRPr="00224379">
        <w:rPr>
          <w:sz w:val="20"/>
          <w:szCs w:val="20"/>
        </w:rPr>
        <w:t>- nieprzygotowanie odnotowane jest w dzienniku elektronicznym jako „np.”</w:t>
      </w:r>
      <w:r>
        <w:rPr>
          <w:sz w:val="20"/>
          <w:szCs w:val="20"/>
        </w:rPr>
        <w:t>,</w:t>
      </w:r>
    </w:p>
    <w:p w:rsidR="00F55FBA" w:rsidRPr="00224379" w:rsidRDefault="00F55FBA" w:rsidP="00F55FBA">
      <w:pPr>
        <w:jc w:val="both"/>
        <w:rPr>
          <w:sz w:val="20"/>
          <w:szCs w:val="20"/>
        </w:rPr>
      </w:pPr>
      <w:r>
        <w:rPr>
          <w:sz w:val="20"/>
          <w:szCs w:val="20"/>
        </w:rPr>
        <w:t>- w uzasadnionych przypadkach rodzic może usprawied</w:t>
      </w:r>
      <w:r w:rsidR="00D00A63">
        <w:rPr>
          <w:sz w:val="20"/>
          <w:szCs w:val="20"/>
        </w:rPr>
        <w:t xml:space="preserve">liwić w </w:t>
      </w:r>
      <w:r>
        <w:rPr>
          <w:sz w:val="20"/>
          <w:szCs w:val="20"/>
        </w:rPr>
        <w:t xml:space="preserve">dzienniku elektronicznym  nieprzygotowanie dziecka (bez konsekwencji dla ucznia) przed lub w trakcie zajęć, których dotyczy to nieprzygotowanie. W dzienniku elektronicznym jest to odnotowane jako </w:t>
      </w:r>
      <w:proofErr w:type="spellStart"/>
      <w:r>
        <w:rPr>
          <w:sz w:val="20"/>
          <w:szCs w:val="20"/>
        </w:rPr>
        <w:t>„n</w:t>
      </w:r>
      <w:proofErr w:type="spellEnd"/>
      <w:r>
        <w:rPr>
          <w:sz w:val="20"/>
          <w:szCs w:val="20"/>
        </w:rPr>
        <w:t>U”.</w:t>
      </w:r>
    </w:p>
    <w:p w:rsidR="00F55FBA" w:rsidRPr="00224379" w:rsidRDefault="00F55FBA" w:rsidP="00F55FBA">
      <w:pPr>
        <w:jc w:val="both"/>
        <w:rPr>
          <w:sz w:val="20"/>
          <w:szCs w:val="20"/>
        </w:rPr>
      </w:pPr>
    </w:p>
    <w:p w:rsidR="00F55FBA" w:rsidRPr="00224379" w:rsidRDefault="00B11B7C" w:rsidP="00F55FB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IX</w:t>
      </w:r>
      <w:r w:rsidR="00F55FBA" w:rsidRPr="000D02D7">
        <w:rPr>
          <w:b/>
          <w:sz w:val="20"/>
          <w:szCs w:val="20"/>
        </w:rPr>
        <w:t>.</w:t>
      </w:r>
      <w:r w:rsidR="00F55FBA" w:rsidRPr="00224379">
        <w:rPr>
          <w:sz w:val="20"/>
          <w:szCs w:val="20"/>
        </w:rPr>
        <w:t xml:space="preserve"> Zeszyt </w:t>
      </w:r>
    </w:p>
    <w:p w:rsidR="00F55FBA" w:rsidRPr="00224379" w:rsidRDefault="00F55FBA" w:rsidP="00F55FBA">
      <w:pPr>
        <w:jc w:val="both"/>
        <w:rPr>
          <w:sz w:val="20"/>
          <w:szCs w:val="20"/>
        </w:rPr>
      </w:pPr>
      <w:r w:rsidRPr="00224379">
        <w:rPr>
          <w:sz w:val="20"/>
          <w:szCs w:val="20"/>
        </w:rPr>
        <w:t>- do obowiązków ucznia należy przepisywanie notatek i informacji podanych przez nauczyciela,</w:t>
      </w:r>
    </w:p>
    <w:p w:rsidR="00F55FBA" w:rsidRPr="00224379" w:rsidRDefault="00F55FBA" w:rsidP="00F55FBA">
      <w:pPr>
        <w:jc w:val="both"/>
        <w:rPr>
          <w:sz w:val="20"/>
          <w:szCs w:val="20"/>
        </w:rPr>
      </w:pPr>
      <w:r w:rsidRPr="00224379">
        <w:rPr>
          <w:sz w:val="20"/>
          <w:szCs w:val="20"/>
        </w:rPr>
        <w:t xml:space="preserve">- uczeń ma obowiązek uzupełniania notatek  w zeszycie w razie nieobecności na lekcji, </w:t>
      </w:r>
    </w:p>
    <w:p w:rsidR="008C0AF5" w:rsidRDefault="00F55FBA" w:rsidP="00F55FBA">
      <w:pPr>
        <w:jc w:val="both"/>
        <w:rPr>
          <w:sz w:val="20"/>
          <w:szCs w:val="20"/>
        </w:rPr>
      </w:pPr>
      <w:r w:rsidRPr="00224379">
        <w:rPr>
          <w:sz w:val="20"/>
          <w:szCs w:val="20"/>
        </w:rPr>
        <w:t>- zeszyty do języka angielskiego należy przechowywać do końca roku szkolnego, gdyż poprawność ich prowadzenia</w:t>
      </w:r>
      <w:r>
        <w:rPr>
          <w:sz w:val="20"/>
          <w:szCs w:val="20"/>
        </w:rPr>
        <w:t xml:space="preserve"> może być kontrolowana przez nauczyciela.</w:t>
      </w:r>
    </w:p>
    <w:p w:rsidR="00B11B7C" w:rsidRDefault="00B11B7C" w:rsidP="00F55FBA">
      <w:pPr>
        <w:jc w:val="both"/>
        <w:rPr>
          <w:sz w:val="20"/>
          <w:szCs w:val="20"/>
        </w:rPr>
      </w:pPr>
    </w:p>
    <w:p w:rsidR="00F55FBA" w:rsidRPr="00224379" w:rsidRDefault="00F55FBA" w:rsidP="00F55FBA">
      <w:pPr>
        <w:jc w:val="both"/>
        <w:rPr>
          <w:sz w:val="20"/>
          <w:szCs w:val="20"/>
        </w:rPr>
      </w:pPr>
      <w:r w:rsidRPr="000D02D7">
        <w:rPr>
          <w:b/>
          <w:sz w:val="20"/>
          <w:szCs w:val="20"/>
        </w:rPr>
        <w:t>X.</w:t>
      </w:r>
      <w:r>
        <w:rPr>
          <w:sz w:val="20"/>
          <w:szCs w:val="20"/>
        </w:rPr>
        <w:t xml:space="preserve"> Podejmowanie dodatkowych działań</w:t>
      </w:r>
    </w:p>
    <w:p w:rsidR="00F55FBA" w:rsidRPr="00224379" w:rsidRDefault="00F55FBA" w:rsidP="00F55FBA">
      <w:pPr>
        <w:jc w:val="both"/>
        <w:rPr>
          <w:sz w:val="20"/>
          <w:szCs w:val="20"/>
        </w:rPr>
      </w:pPr>
      <w:r w:rsidRPr="00224379">
        <w:rPr>
          <w:sz w:val="20"/>
          <w:szCs w:val="20"/>
        </w:rPr>
        <w:t>- nauczyciel może zlecać dodatkowe zadania domowe dla chętnych</w:t>
      </w:r>
      <w:r>
        <w:rPr>
          <w:sz w:val="20"/>
          <w:szCs w:val="20"/>
        </w:rPr>
        <w:t>/zachęcać do udziału w konkursach z języka angielskiego</w:t>
      </w:r>
      <w:r w:rsidRPr="00224379">
        <w:rPr>
          <w:sz w:val="20"/>
          <w:szCs w:val="20"/>
        </w:rPr>
        <w:t>, zwłaszcza</w:t>
      </w:r>
      <w:r>
        <w:rPr>
          <w:sz w:val="20"/>
          <w:szCs w:val="20"/>
        </w:rPr>
        <w:t xml:space="preserve"> osoby</w:t>
      </w:r>
      <w:r w:rsidRPr="00224379">
        <w:rPr>
          <w:sz w:val="20"/>
          <w:szCs w:val="20"/>
        </w:rPr>
        <w:t xml:space="preserve"> </w:t>
      </w:r>
      <w:r>
        <w:rPr>
          <w:sz w:val="20"/>
          <w:szCs w:val="20"/>
        </w:rPr>
        <w:t>aspirujące</w:t>
      </w:r>
      <w:r w:rsidRPr="00224379">
        <w:rPr>
          <w:sz w:val="20"/>
          <w:szCs w:val="20"/>
        </w:rPr>
        <w:t xml:space="preserve"> na oceny bardzo dobre/celujące. Ich wykonanie</w:t>
      </w:r>
      <w:r>
        <w:rPr>
          <w:sz w:val="20"/>
          <w:szCs w:val="20"/>
        </w:rPr>
        <w:t>/udział jest dobrowolny.</w:t>
      </w:r>
    </w:p>
    <w:p w:rsidR="00F55FBA" w:rsidRPr="00224379" w:rsidRDefault="00F55FBA" w:rsidP="00F55FBA">
      <w:pPr>
        <w:jc w:val="both"/>
        <w:rPr>
          <w:sz w:val="20"/>
          <w:szCs w:val="20"/>
        </w:rPr>
      </w:pPr>
    </w:p>
    <w:p w:rsidR="00F55FBA" w:rsidRPr="00224379" w:rsidRDefault="00F55FBA" w:rsidP="00F55FBA">
      <w:pPr>
        <w:jc w:val="both"/>
        <w:rPr>
          <w:sz w:val="20"/>
          <w:szCs w:val="20"/>
        </w:rPr>
      </w:pPr>
      <w:r w:rsidRPr="000D02D7">
        <w:rPr>
          <w:b/>
          <w:sz w:val="20"/>
          <w:szCs w:val="20"/>
        </w:rPr>
        <w:t>X</w:t>
      </w:r>
      <w:r w:rsidR="002B3D32">
        <w:rPr>
          <w:b/>
          <w:sz w:val="20"/>
          <w:szCs w:val="20"/>
        </w:rPr>
        <w:t>I</w:t>
      </w:r>
      <w:r w:rsidRPr="000D02D7">
        <w:rPr>
          <w:b/>
          <w:sz w:val="20"/>
          <w:szCs w:val="20"/>
        </w:rPr>
        <w:t>.</w:t>
      </w:r>
      <w:r w:rsidRPr="00224379">
        <w:rPr>
          <w:sz w:val="20"/>
          <w:szCs w:val="20"/>
        </w:rPr>
        <w:t xml:space="preserve"> Odpisywanie</w:t>
      </w:r>
    </w:p>
    <w:p w:rsidR="00F55FBA" w:rsidRPr="00224379" w:rsidRDefault="00F55FBA" w:rsidP="00F55FBA">
      <w:pPr>
        <w:jc w:val="both"/>
        <w:rPr>
          <w:sz w:val="20"/>
          <w:szCs w:val="20"/>
        </w:rPr>
      </w:pPr>
      <w:r w:rsidRPr="00224379">
        <w:rPr>
          <w:sz w:val="20"/>
          <w:szCs w:val="20"/>
        </w:rPr>
        <w:t xml:space="preserve">- odpisywanie  zadań na testach czy kartkówkach od kolegi/koleżanki skutkuje oceną </w:t>
      </w:r>
      <w:proofErr w:type="spellStart"/>
      <w:r w:rsidRPr="00224379">
        <w:rPr>
          <w:sz w:val="20"/>
          <w:szCs w:val="20"/>
        </w:rPr>
        <w:t>ndst</w:t>
      </w:r>
      <w:proofErr w:type="spellEnd"/>
      <w:r w:rsidRPr="00224379">
        <w:rPr>
          <w:sz w:val="20"/>
          <w:szCs w:val="20"/>
        </w:rPr>
        <w:t xml:space="preserve">. </w:t>
      </w:r>
    </w:p>
    <w:p w:rsidR="002B3D32" w:rsidRDefault="002B3D32" w:rsidP="00F55FBA">
      <w:pPr>
        <w:jc w:val="both"/>
        <w:rPr>
          <w:sz w:val="20"/>
          <w:szCs w:val="20"/>
        </w:rPr>
      </w:pPr>
    </w:p>
    <w:p w:rsidR="00F55FBA" w:rsidRPr="00C13D44" w:rsidRDefault="00F55FBA" w:rsidP="00F55FBA">
      <w:pPr>
        <w:jc w:val="both"/>
        <w:rPr>
          <w:sz w:val="20"/>
          <w:szCs w:val="20"/>
        </w:rPr>
      </w:pPr>
      <w:r w:rsidRPr="000D02D7">
        <w:rPr>
          <w:b/>
          <w:sz w:val="20"/>
          <w:szCs w:val="20"/>
        </w:rPr>
        <w:t>XI</w:t>
      </w:r>
      <w:r w:rsidR="002B3D32">
        <w:rPr>
          <w:b/>
          <w:sz w:val="20"/>
          <w:szCs w:val="20"/>
        </w:rPr>
        <w:t>I</w:t>
      </w:r>
      <w:r>
        <w:rPr>
          <w:sz w:val="20"/>
          <w:szCs w:val="20"/>
        </w:rPr>
        <w:t xml:space="preserve">. </w:t>
      </w:r>
      <w:r w:rsidRPr="00C13D44">
        <w:rPr>
          <w:sz w:val="20"/>
          <w:szCs w:val="20"/>
        </w:rPr>
        <w:t>Warunki i tryb uzyskania wyższej niż przewidywana rocznej oceny klas</w:t>
      </w:r>
      <w:r>
        <w:rPr>
          <w:sz w:val="20"/>
          <w:szCs w:val="20"/>
        </w:rPr>
        <w:t>yfikacyjnej z języka angielskiego</w:t>
      </w:r>
    </w:p>
    <w:p w:rsidR="00F55FBA" w:rsidRPr="00C13D44" w:rsidRDefault="00F55FBA" w:rsidP="00F55FBA">
      <w:pPr>
        <w:jc w:val="both"/>
        <w:rPr>
          <w:sz w:val="20"/>
          <w:szCs w:val="20"/>
        </w:rPr>
      </w:pPr>
      <w:r w:rsidRPr="00C13D44">
        <w:rPr>
          <w:sz w:val="20"/>
          <w:szCs w:val="20"/>
        </w:rPr>
        <w:t>1. Przewidywana ocena roczna może ulec zmianie w przypadku, gdy uczeń spełni dodatkowe warunki:</w:t>
      </w:r>
    </w:p>
    <w:p w:rsidR="00F55FBA" w:rsidRPr="00C13D44" w:rsidRDefault="00F55FBA" w:rsidP="00F55FBA">
      <w:pPr>
        <w:jc w:val="both"/>
        <w:rPr>
          <w:sz w:val="20"/>
          <w:szCs w:val="20"/>
        </w:rPr>
      </w:pPr>
      <w:r w:rsidRPr="00C13D44">
        <w:rPr>
          <w:sz w:val="20"/>
          <w:szCs w:val="20"/>
        </w:rPr>
        <w:t>1) wykon</w:t>
      </w:r>
      <w:r>
        <w:rPr>
          <w:sz w:val="20"/>
          <w:szCs w:val="20"/>
        </w:rPr>
        <w:t>a zadanie pisemne lub ustne</w:t>
      </w:r>
      <w:r w:rsidRPr="00C13D44">
        <w:rPr>
          <w:sz w:val="20"/>
          <w:szCs w:val="20"/>
        </w:rPr>
        <w:t xml:space="preserve"> zalecone przez nauczyciela prowadzącego zajęcia,</w:t>
      </w:r>
    </w:p>
    <w:p w:rsidR="00F55FBA" w:rsidRPr="00C13D44" w:rsidRDefault="00F55FBA" w:rsidP="00F55FBA">
      <w:pPr>
        <w:jc w:val="both"/>
        <w:rPr>
          <w:sz w:val="20"/>
          <w:szCs w:val="20"/>
        </w:rPr>
      </w:pPr>
      <w:r w:rsidRPr="00C13D44">
        <w:rPr>
          <w:sz w:val="20"/>
          <w:szCs w:val="20"/>
        </w:rPr>
        <w:t>2) nie ma nieusprawiedliwionych godzin lekcyjnych,</w:t>
      </w:r>
    </w:p>
    <w:p w:rsidR="00F55FBA" w:rsidRDefault="00F55FBA" w:rsidP="00F55FBA">
      <w:pPr>
        <w:jc w:val="both"/>
        <w:rPr>
          <w:sz w:val="20"/>
          <w:szCs w:val="20"/>
        </w:rPr>
      </w:pPr>
      <w:r w:rsidRPr="00C13D44">
        <w:rPr>
          <w:sz w:val="20"/>
          <w:szCs w:val="20"/>
        </w:rPr>
        <w:t>3) liczba spóźnień nie prze</w:t>
      </w:r>
      <w:r>
        <w:rPr>
          <w:sz w:val="20"/>
          <w:szCs w:val="20"/>
        </w:rPr>
        <w:t>kracza 7 w skali roku szkolnego,</w:t>
      </w:r>
    </w:p>
    <w:p w:rsidR="00F55FBA" w:rsidRPr="00C13D44" w:rsidRDefault="00F55FBA" w:rsidP="00F55FBA">
      <w:pPr>
        <w:jc w:val="both"/>
        <w:rPr>
          <w:sz w:val="20"/>
          <w:szCs w:val="20"/>
        </w:rPr>
      </w:pPr>
      <w:r>
        <w:rPr>
          <w:sz w:val="20"/>
          <w:szCs w:val="20"/>
        </w:rPr>
        <w:t>4) liczba braków zadania domowego nie przekracza 3 w danym okresie.</w:t>
      </w:r>
    </w:p>
    <w:p w:rsidR="00F55FBA" w:rsidRDefault="00F55FBA" w:rsidP="00F55FBA">
      <w:pPr>
        <w:jc w:val="both"/>
        <w:rPr>
          <w:sz w:val="20"/>
          <w:szCs w:val="20"/>
        </w:rPr>
      </w:pPr>
      <w:r w:rsidRPr="00C13D44">
        <w:rPr>
          <w:sz w:val="20"/>
          <w:szCs w:val="20"/>
        </w:rPr>
        <w:t>2. Przewidywana roczna ocena może ulec zmianie również w wyniku przeprowadzon</w:t>
      </w:r>
      <w:r>
        <w:rPr>
          <w:sz w:val="20"/>
          <w:szCs w:val="20"/>
        </w:rPr>
        <w:t>ego egzaminu sprawdzającego.</w:t>
      </w:r>
    </w:p>
    <w:p w:rsidR="00F55FBA" w:rsidRDefault="00F55FBA" w:rsidP="00F55FBA">
      <w:pPr>
        <w:jc w:val="both"/>
        <w:rPr>
          <w:sz w:val="20"/>
          <w:szCs w:val="20"/>
        </w:rPr>
      </w:pPr>
    </w:p>
    <w:p w:rsidR="00F55FBA" w:rsidRDefault="00F55FBA" w:rsidP="00F55FBA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XII. </w:t>
      </w:r>
      <w:r w:rsidRPr="00224379">
        <w:rPr>
          <w:b/>
          <w:sz w:val="20"/>
          <w:szCs w:val="20"/>
        </w:rPr>
        <w:t>SZCZEGÓŁOWE KRYTERIA OCENIANIA</w:t>
      </w:r>
      <w:r>
        <w:rPr>
          <w:b/>
          <w:sz w:val="20"/>
          <w:szCs w:val="20"/>
        </w:rPr>
        <w:t xml:space="preserve"> </w:t>
      </w:r>
      <w:r w:rsidRPr="00224379">
        <w:rPr>
          <w:b/>
          <w:sz w:val="20"/>
          <w:szCs w:val="20"/>
        </w:rPr>
        <w:t>I ROZKŁAD MATERIAŁU</w:t>
      </w:r>
      <w:r>
        <w:rPr>
          <w:b/>
          <w:sz w:val="20"/>
          <w:szCs w:val="20"/>
        </w:rPr>
        <w:t xml:space="preserve"> DLA KLAS IV-VIII</w:t>
      </w:r>
    </w:p>
    <w:p w:rsidR="008C0AF5" w:rsidRPr="004C7506" w:rsidRDefault="008C0AF5" w:rsidP="008C0AF5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Szczegółowe kryteria oceniania są ściśle związane z załączonymi poniżej rozkładami materiału dla poszczególnych klas, w których uczeń/rodzic znajdzie zakres obowiązującego słownictwa, struktur gramatycznych, funkcji językowych, czytania, słuchania i tematykę wypowiedzi pisemnej dla danego rozdziału.</w:t>
      </w:r>
    </w:p>
    <w:p w:rsidR="008C0AF5" w:rsidRPr="00224379" w:rsidRDefault="008C0AF5" w:rsidP="008C0AF5">
      <w:pPr>
        <w:rPr>
          <w:sz w:val="20"/>
          <w:szCs w:val="20"/>
        </w:rPr>
      </w:pPr>
    </w:p>
    <w:p w:rsidR="008C0AF5" w:rsidRPr="00224379" w:rsidRDefault="008C0AF5" w:rsidP="008C0AF5">
      <w:pPr>
        <w:rPr>
          <w:b/>
          <w:sz w:val="20"/>
          <w:szCs w:val="20"/>
        </w:rPr>
      </w:pPr>
      <w:r w:rsidRPr="00224379">
        <w:rPr>
          <w:b/>
          <w:sz w:val="20"/>
          <w:szCs w:val="20"/>
        </w:rPr>
        <w:t>Uczeń celujący: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>- jest systematyczny, zaangażowany i kreatywny,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>- otrzymuje oceny celujące i bardzo dobre z testów/ kartkówek i innych form sprawdzających,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 xml:space="preserve">- zna słownictwo określone w </w:t>
      </w:r>
      <w:r w:rsidRPr="00224379">
        <w:rPr>
          <w:b/>
          <w:sz w:val="20"/>
          <w:szCs w:val="20"/>
        </w:rPr>
        <w:t>rozkładzie materiału</w:t>
      </w:r>
      <w:r w:rsidRPr="00224379">
        <w:rPr>
          <w:sz w:val="20"/>
          <w:szCs w:val="20"/>
        </w:rPr>
        <w:t>, potrafi wykorzystać go w praktyce, może znać niektóre wykraczające poza jego ramy,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>- swobodnie operuje strukturami gramatycznymi określonymi w</w:t>
      </w:r>
      <w:r w:rsidRPr="00224379">
        <w:rPr>
          <w:b/>
          <w:sz w:val="20"/>
          <w:szCs w:val="20"/>
        </w:rPr>
        <w:t xml:space="preserve"> rozkładzie materiału</w:t>
      </w:r>
      <w:r w:rsidRPr="00224379">
        <w:rPr>
          <w:sz w:val="20"/>
          <w:szCs w:val="20"/>
        </w:rPr>
        <w:t>, może znać niektóre wykraczające poza jego ramy,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 xml:space="preserve">- bezbłędnie reaguje na polecenia w języku angielskim określone w </w:t>
      </w:r>
      <w:r w:rsidRPr="00224379">
        <w:rPr>
          <w:b/>
          <w:sz w:val="20"/>
          <w:szCs w:val="20"/>
        </w:rPr>
        <w:t>rozkładzie materiału</w:t>
      </w:r>
      <w:r w:rsidRPr="00224379">
        <w:rPr>
          <w:sz w:val="20"/>
          <w:szCs w:val="20"/>
        </w:rPr>
        <w:t>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 xml:space="preserve">- pisze spójnie i bezbłędnie na tematy określone w </w:t>
      </w:r>
      <w:r w:rsidRPr="00224379">
        <w:rPr>
          <w:b/>
          <w:sz w:val="20"/>
          <w:szCs w:val="20"/>
        </w:rPr>
        <w:t>rozkładzie materiału</w:t>
      </w:r>
      <w:r w:rsidRPr="00224379">
        <w:rPr>
          <w:sz w:val="20"/>
          <w:szCs w:val="20"/>
        </w:rPr>
        <w:t>, a jego wypowiedzi pisemne są bogate pod względem gramatyczno- leksykalnym,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 xml:space="preserve">- na podstawie przeczytanego/ wysłuchanego tekstu określonego w </w:t>
      </w:r>
      <w:r w:rsidRPr="00224379">
        <w:rPr>
          <w:b/>
          <w:sz w:val="20"/>
          <w:szCs w:val="20"/>
        </w:rPr>
        <w:t>rozkładzie materiału</w:t>
      </w:r>
      <w:r w:rsidRPr="00224379">
        <w:rPr>
          <w:sz w:val="20"/>
          <w:szCs w:val="20"/>
        </w:rPr>
        <w:t xml:space="preserve"> potrafi bezbłędnie wykonać zadania każdego typu,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>- niezwykle aktywnie prezentuje swoje wiadomości i umiejętności na lekcji,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>- podejmuje dodatkowe zadania (konkursy, projekty),</w:t>
      </w:r>
    </w:p>
    <w:p w:rsidR="008C0AF5" w:rsidRPr="00224379" w:rsidRDefault="008C0AF5" w:rsidP="008C0AF5">
      <w:pPr>
        <w:rPr>
          <w:sz w:val="20"/>
          <w:szCs w:val="20"/>
        </w:rPr>
      </w:pPr>
    </w:p>
    <w:p w:rsidR="008C0AF5" w:rsidRPr="00224379" w:rsidRDefault="008C0AF5" w:rsidP="008C0AF5">
      <w:pPr>
        <w:rPr>
          <w:b/>
          <w:sz w:val="20"/>
          <w:szCs w:val="20"/>
        </w:rPr>
      </w:pPr>
      <w:r w:rsidRPr="00224379">
        <w:rPr>
          <w:b/>
          <w:sz w:val="20"/>
          <w:szCs w:val="20"/>
        </w:rPr>
        <w:t>Uczeń bardzo dobry: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>- pracuje systematycznie i efektywnie,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>- otrzymuje oceny bardzo dobre i dobre z testów/ kartkówek i innych form sprawdzających,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 xml:space="preserve">- zna słownictwo określone </w:t>
      </w:r>
      <w:r w:rsidRPr="00224379">
        <w:rPr>
          <w:b/>
          <w:sz w:val="20"/>
          <w:szCs w:val="20"/>
        </w:rPr>
        <w:t>w rozkładzie materiału</w:t>
      </w:r>
      <w:r w:rsidRPr="00224379">
        <w:rPr>
          <w:sz w:val="20"/>
          <w:szCs w:val="20"/>
        </w:rPr>
        <w:t xml:space="preserve"> i potrafi je wykorzystać  w praktyce,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 xml:space="preserve">- swobodnie operuje strukturami gramatycznymi określonymi w </w:t>
      </w:r>
      <w:r w:rsidRPr="00224379">
        <w:rPr>
          <w:b/>
          <w:sz w:val="20"/>
          <w:szCs w:val="20"/>
        </w:rPr>
        <w:t>rozkładzie materiału</w:t>
      </w:r>
      <w:r w:rsidRPr="00224379">
        <w:rPr>
          <w:sz w:val="20"/>
          <w:szCs w:val="20"/>
        </w:rPr>
        <w:t>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 xml:space="preserve">- bardzo dobrze reaguje na polecenia w języku angielskim określone w </w:t>
      </w:r>
      <w:r w:rsidRPr="00224379">
        <w:rPr>
          <w:b/>
          <w:sz w:val="20"/>
          <w:szCs w:val="20"/>
        </w:rPr>
        <w:t>rozkładzie materiału</w:t>
      </w:r>
      <w:r w:rsidRPr="00224379">
        <w:rPr>
          <w:sz w:val="20"/>
          <w:szCs w:val="20"/>
        </w:rPr>
        <w:t xml:space="preserve">, 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 xml:space="preserve">- pisząc na tematy określone w </w:t>
      </w:r>
      <w:r w:rsidRPr="00224379">
        <w:rPr>
          <w:b/>
          <w:sz w:val="20"/>
          <w:szCs w:val="20"/>
        </w:rPr>
        <w:t>rozkładzie materiału</w:t>
      </w:r>
      <w:r w:rsidRPr="00224379">
        <w:rPr>
          <w:sz w:val="20"/>
          <w:szCs w:val="20"/>
        </w:rPr>
        <w:t>, wykorzystuje bogaty zasób gramatyczno- leksykalny, popełniając mało znaczące błędy,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 xml:space="preserve">- na podstawie przeczytanego/ wysłuchanego tekstu określonego w </w:t>
      </w:r>
      <w:r w:rsidRPr="00224379">
        <w:rPr>
          <w:b/>
          <w:sz w:val="20"/>
          <w:szCs w:val="20"/>
        </w:rPr>
        <w:t>rozkładzie materiału</w:t>
      </w:r>
      <w:r w:rsidRPr="00224379">
        <w:rPr>
          <w:sz w:val="20"/>
          <w:szCs w:val="20"/>
        </w:rPr>
        <w:t xml:space="preserve"> potrafi bardzo dobrze wykonać zadania każdego typu,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>- bardzo aktywnie uczestniczy w zajęciach.</w:t>
      </w:r>
    </w:p>
    <w:p w:rsidR="008C0AF5" w:rsidRPr="00224379" w:rsidRDefault="008C0AF5" w:rsidP="008C0AF5">
      <w:pPr>
        <w:rPr>
          <w:sz w:val="20"/>
          <w:szCs w:val="20"/>
        </w:rPr>
      </w:pPr>
    </w:p>
    <w:p w:rsidR="008C0AF5" w:rsidRPr="00224379" w:rsidRDefault="008C0AF5" w:rsidP="008C0AF5">
      <w:pPr>
        <w:rPr>
          <w:b/>
          <w:sz w:val="20"/>
          <w:szCs w:val="20"/>
        </w:rPr>
      </w:pPr>
      <w:r w:rsidRPr="00224379">
        <w:rPr>
          <w:b/>
          <w:sz w:val="20"/>
          <w:szCs w:val="20"/>
        </w:rPr>
        <w:t>Uczeń dobry: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>- przeważnie jest przygotowany do zajęć i chętnie w nich uczestniczy,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>- najczęściej otrzymuje oceny dobre z testów/kartkówek i innych form sprawdzających,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 xml:space="preserve">- zna większość słów określonych w </w:t>
      </w:r>
      <w:r w:rsidRPr="00224379">
        <w:rPr>
          <w:b/>
          <w:sz w:val="20"/>
          <w:szCs w:val="20"/>
        </w:rPr>
        <w:t>rozkładzie materiału</w:t>
      </w:r>
      <w:r w:rsidRPr="00224379">
        <w:rPr>
          <w:sz w:val="20"/>
          <w:szCs w:val="20"/>
        </w:rPr>
        <w:t xml:space="preserve"> i przeważnie poprawnie używa ich w praktyce,</w:t>
      </w:r>
    </w:p>
    <w:p w:rsidR="008C0AF5" w:rsidRPr="00224379" w:rsidRDefault="008C0AF5" w:rsidP="008C0AF5">
      <w:pPr>
        <w:rPr>
          <w:b/>
          <w:sz w:val="20"/>
          <w:szCs w:val="20"/>
        </w:rPr>
      </w:pPr>
      <w:r w:rsidRPr="00224379">
        <w:rPr>
          <w:sz w:val="20"/>
          <w:szCs w:val="20"/>
        </w:rPr>
        <w:t xml:space="preserve">- prawidłowo operuje większością struktur gramatycznych określonych w </w:t>
      </w:r>
      <w:r w:rsidRPr="00224379">
        <w:rPr>
          <w:b/>
          <w:sz w:val="20"/>
          <w:szCs w:val="20"/>
        </w:rPr>
        <w:t>rozkładzie materiału,</w:t>
      </w:r>
    </w:p>
    <w:p w:rsidR="008C0AF5" w:rsidRPr="00224379" w:rsidRDefault="008C0AF5" w:rsidP="008C0AF5">
      <w:pPr>
        <w:rPr>
          <w:b/>
          <w:sz w:val="20"/>
          <w:szCs w:val="20"/>
        </w:rPr>
      </w:pPr>
      <w:r w:rsidRPr="00224379">
        <w:rPr>
          <w:sz w:val="20"/>
          <w:szCs w:val="20"/>
        </w:rPr>
        <w:t xml:space="preserve">- zazwyczaj prawidłowo reaguje na polecenia w języku angielskim określone </w:t>
      </w:r>
      <w:r w:rsidRPr="00224379">
        <w:rPr>
          <w:b/>
          <w:sz w:val="20"/>
          <w:szCs w:val="20"/>
        </w:rPr>
        <w:t>w rozkładzie materiału,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 xml:space="preserve">- wypowiedzi pisemne na tematy określone </w:t>
      </w:r>
      <w:r w:rsidRPr="00224379">
        <w:rPr>
          <w:b/>
          <w:sz w:val="20"/>
          <w:szCs w:val="20"/>
        </w:rPr>
        <w:t>w rozkładzie materiału</w:t>
      </w:r>
      <w:r w:rsidRPr="00224379">
        <w:rPr>
          <w:sz w:val="20"/>
          <w:szCs w:val="20"/>
        </w:rPr>
        <w:t xml:space="preserve"> zawierają nieliczne błędy, które na ogół nie zakłócają przekazu,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 xml:space="preserve">- na podstawie przeczytanego/ wysłuchanego tekstu określonego w </w:t>
      </w:r>
      <w:r w:rsidRPr="00224379">
        <w:rPr>
          <w:b/>
          <w:sz w:val="20"/>
          <w:szCs w:val="20"/>
        </w:rPr>
        <w:t>rozkładzie materiału</w:t>
      </w:r>
      <w:r w:rsidRPr="00224379">
        <w:rPr>
          <w:sz w:val="20"/>
          <w:szCs w:val="20"/>
        </w:rPr>
        <w:t xml:space="preserve"> potrafi wykonać większość zadań,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>- jest aktywny.</w:t>
      </w:r>
    </w:p>
    <w:p w:rsidR="008C0AF5" w:rsidRDefault="008C0AF5" w:rsidP="008C0AF5">
      <w:pPr>
        <w:rPr>
          <w:sz w:val="20"/>
          <w:szCs w:val="20"/>
        </w:rPr>
      </w:pPr>
    </w:p>
    <w:p w:rsidR="008C0AF5" w:rsidRPr="00224379" w:rsidRDefault="008C0AF5" w:rsidP="008C0AF5">
      <w:pPr>
        <w:rPr>
          <w:b/>
          <w:sz w:val="20"/>
          <w:szCs w:val="20"/>
        </w:rPr>
      </w:pPr>
      <w:r w:rsidRPr="00224379">
        <w:rPr>
          <w:b/>
          <w:sz w:val="20"/>
          <w:szCs w:val="20"/>
        </w:rPr>
        <w:t>Uczeń dostateczny: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>- nieregularnie wykonuje prace domowe i nieczęsto aktywnie uczestniczy w lekcjach,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>- najczęściej otrzymuje oceny dostateczne  z testów/kartkówek i innych form sprawdzających,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 xml:space="preserve">- na ogół używa słownictwa określonego w </w:t>
      </w:r>
      <w:r w:rsidRPr="00224379">
        <w:rPr>
          <w:b/>
          <w:sz w:val="20"/>
          <w:szCs w:val="20"/>
        </w:rPr>
        <w:t>rozkładzie materiału</w:t>
      </w:r>
      <w:r w:rsidRPr="00224379">
        <w:rPr>
          <w:sz w:val="20"/>
          <w:szCs w:val="20"/>
        </w:rPr>
        <w:t xml:space="preserve">, </w:t>
      </w:r>
      <w:r>
        <w:rPr>
          <w:sz w:val="20"/>
          <w:szCs w:val="20"/>
        </w:rPr>
        <w:t>choć w ograniczonym zakresie i nierzadko z błędami,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 xml:space="preserve">- zna i potrafi operować niektórymi prostymi strukturami gramatycznymi określonym w </w:t>
      </w:r>
      <w:r w:rsidRPr="00224379">
        <w:rPr>
          <w:b/>
          <w:sz w:val="20"/>
          <w:szCs w:val="20"/>
        </w:rPr>
        <w:t>rozkładzie materiału</w:t>
      </w:r>
      <w:r w:rsidRPr="00224379">
        <w:rPr>
          <w:sz w:val="20"/>
          <w:szCs w:val="20"/>
        </w:rPr>
        <w:t>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 xml:space="preserve">- nie rozumie całego tekstu czytanego/słuchanego określonego w </w:t>
      </w:r>
      <w:r w:rsidRPr="00224379">
        <w:rPr>
          <w:b/>
          <w:sz w:val="20"/>
          <w:szCs w:val="20"/>
        </w:rPr>
        <w:t>rozkładzie materiału</w:t>
      </w:r>
      <w:r w:rsidRPr="00224379">
        <w:rPr>
          <w:sz w:val="20"/>
          <w:szCs w:val="20"/>
        </w:rPr>
        <w:t>, ale jest w stanie uchwycić ogólny sens,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 xml:space="preserve">- nie zawsze rozumie polecenia w języku angielskim określone w </w:t>
      </w:r>
      <w:r w:rsidRPr="00224379">
        <w:rPr>
          <w:b/>
          <w:sz w:val="20"/>
          <w:szCs w:val="20"/>
        </w:rPr>
        <w:t>rozkładzie materiału</w:t>
      </w:r>
      <w:r w:rsidRPr="00224379">
        <w:rPr>
          <w:sz w:val="20"/>
          <w:szCs w:val="20"/>
        </w:rPr>
        <w:t xml:space="preserve"> i nie zawsze potrafi na nie zareagować,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>- mówi z wyraźnym wahaniem, raczej niespójnie,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 xml:space="preserve"> - prace pisemne na tematy określone w </w:t>
      </w:r>
      <w:r w:rsidRPr="00224379">
        <w:rPr>
          <w:b/>
          <w:sz w:val="20"/>
          <w:szCs w:val="20"/>
        </w:rPr>
        <w:t>rozkładzie materiału</w:t>
      </w:r>
      <w:r w:rsidRPr="00224379">
        <w:rPr>
          <w:sz w:val="20"/>
          <w:szCs w:val="20"/>
        </w:rPr>
        <w:t xml:space="preserve"> są mało rozbudowane i zawierają błędy, które czasami zakłócają przekaz.</w:t>
      </w:r>
    </w:p>
    <w:p w:rsidR="008C0AF5" w:rsidRPr="00224379" w:rsidRDefault="008C0AF5" w:rsidP="008C0AF5">
      <w:pPr>
        <w:rPr>
          <w:sz w:val="20"/>
          <w:szCs w:val="20"/>
        </w:rPr>
      </w:pPr>
    </w:p>
    <w:p w:rsidR="008C0AF5" w:rsidRPr="00224379" w:rsidRDefault="008C0AF5" w:rsidP="008C0AF5">
      <w:pPr>
        <w:rPr>
          <w:b/>
          <w:sz w:val="20"/>
          <w:szCs w:val="20"/>
        </w:rPr>
      </w:pPr>
      <w:r w:rsidRPr="00224379">
        <w:rPr>
          <w:b/>
          <w:sz w:val="20"/>
          <w:szCs w:val="20"/>
        </w:rPr>
        <w:t>Uczeń dopuszczający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>- sporadycznie odrabia prace domowe,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>-  nie uczestniczy aktywnie w zajęciach – nie zgłasza się do zadań, a zmuszany do odpowiedzi, popełnia wiele błędów,</w:t>
      </w:r>
    </w:p>
    <w:p w:rsidR="008C0AF5" w:rsidRPr="00224379" w:rsidRDefault="008C0AF5" w:rsidP="008C0AF5">
      <w:pPr>
        <w:rPr>
          <w:sz w:val="20"/>
          <w:szCs w:val="20"/>
        </w:rPr>
      </w:pPr>
      <w:r w:rsidRPr="00224379">
        <w:rPr>
          <w:sz w:val="20"/>
          <w:szCs w:val="20"/>
        </w:rPr>
        <w:t>- najczęściej otrzymuje oceny poniżej dostatecznej,</w:t>
      </w:r>
    </w:p>
    <w:p w:rsidR="008C0AF5" w:rsidRPr="00224379" w:rsidRDefault="008C0AF5" w:rsidP="008C0AF5">
      <w:pPr>
        <w:pStyle w:val="Default"/>
        <w:rPr>
          <w:color w:val="auto"/>
          <w:sz w:val="20"/>
          <w:szCs w:val="20"/>
        </w:rPr>
      </w:pPr>
      <w:r w:rsidRPr="00224379">
        <w:rPr>
          <w:sz w:val="20"/>
          <w:szCs w:val="20"/>
        </w:rPr>
        <w:t xml:space="preserve">- słabo zna struktury gramatyczne i słownictwo określone w </w:t>
      </w:r>
      <w:r w:rsidRPr="00224379">
        <w:rPr>
          <w:b/>
          <w:sz w:val="20"/>
          <w:szCs w:val="20"/>
        </w:rPr>
        <w:t>rozkładzie materiału</w:t>
      </w:r>
      <w:r w:rsidRPr="00224379">
        <w:rPr>
          <w:sz w:val="20"/>
          <w:szCs w:val="20"/>
        </w:rPr>
        <w:t xml:space="preserve"> i ma problemy z wykorzystaniem ich w praktyce,</w:t>
      </w:r>
    </w:p>
    <w:p w:rsidR="008C0AF5" w:rsidRPr="00224379" w:rsidRDefault="008C0AF5" w:rsidP="008C0AF5">
      <w:pPr>
        <w:pStyle w:val="Default"/>
        <w:rPr>
          <w:sz w:val="20"/>
          <w:szCs w:val="20"/>
        </w:rPr>
      </w:pPr>
      <w:r w:rsidRPr="00224379">
        <w:rPr>
          <w:sz w:val="20"/>
          <w:szCs w:val="20"/>
        </w:rPr>
        <w:t xml:space="preserve">-  zdania, które buduje są mało zrozumiałe i na ogół niespójne pod względem gramatycznym i logicznym, </w:t>
      </w:r>
    </w:p>
    <w:p w:rsidR="008C0AF5" w:rsidRPr="00224379" w:rsidRDefault="008C0AF5" w:rsidP="008C0AF5">
      <w:pPr>
        <w:pStyle w:val="Default"/>
        <w:rPr>
          <w:sz w:val="20"/>
          <w:szCs w:val="20"/>
        </w:rPr>
      </w:pPr>
      <w:r w:rsidRPr="00224379">
        <w:rPr>
          <w:sz w:val="20"/>
          <w:szCs w:val="20"/>
        </w:rPr>
        <w:t xml:space="preserve">-  potrzebuje pomocy nauczyciela przy wykonywaniu prostych zadań, </w:t>
      </w:r>
    </w:p>
    <w:p w:rsidR="008C0AF5" w:rsidRPr="00224379" w:rsidRDefault="008C0AF5" w:rsidP="008C0AF5">
      <w:pPr>
        <w:pStyle w:val="Default"/>
        <w:rPr>
          <w:color w:val="auto"/>
          <w:sz w:val="20"/>
          <w:szCs w:val="20"/>
        </w:rPr>
      </w:pPr>
      <w:r w:rsidRPr="00224379">
        <w:rPr>
          <w:sz w:val="20"/>
          <w:szCs w:val="20"/>
        </w:rPr>
        <w:t xml:space="preserve">- </w:t>
      </w:r>
      <w:r w:rsidRPr="00224379">
        <w:rPr>
          <w:color w:val="auto"/>
          <w:sz w:val="20"/>
          <w:szCs w:val="20"/>
        </w:rPr>
        <w:t xml:space="preserve"> </w:t>
      </w:r>
      <w:r w:rsidRPr="00224379">
        <w:rPr>
          <w:sz w:val="20"/>
          <w:szCs w:val="20"/>
        </w:rPr>
        <w:t xml:space="preserve">z czytanych/słuchanych tekstów określonych w </w:t>
      </w:r>
      <w:r w:rsidRPr="00224379">
        <w:rPr>
          <w:b/>
          <w:sz w:val="20"/>
          <w:szCs w:val="20"/>
        </w:rPr>
        <w:t>rozkładzie materiału</w:t>
      </w:r>
      <w:r w:rsidRPr="00224379">
        <w:rPr>
          <w:sz w:val="20"/>
          <w:szCs w:val="20"/>
        </w:rPr>
        <w:t xml:space="preserve"> jest w stanie zrozumieć tylko pojedyncze wyrazy lub najprostsze zwroty, </w:t>
      </w:r>
    </w:p>
    <w:p w:rsidR="008C0AF5" w:rsidRPr="00224379" w:rsidRDefault="008C0AF5" w:rsidP="008C0AF5">
      <w:pPr>
        <w:pStyle w:val="Default"/>
        <w:rPr>
          <w:sz w:val="20"/>
          <w:szCs w:val="20"/>
        </w:rPr>
      </w:pPr>
      <w:r w:rsidRPr="00224379">
        <w:rPr>
          <w:color w:val="auto"/>
          <w:sz w:val="20"/>
          <w:szCs w:val="20"/>
        </w:rPr>
        <w:t xml:space="preserve"> -na tematy określone </w:t>
      </w:r>
      <w:r w:rsidRPr="00224379">
        <w:rPr>
          <w:b/>
          <w:color w:val="auto"/>
          <w:sz w:val="20"/>
          <w:szCs w:val="20"/>
        </w:rPr>
        <w:t>w rozkładzie materiału</w:t>
      </w:r>
      <w:r w:rsidRPr="00224379">
        <w:rPr>
          <w:color w:val="auto"/>
          <w:sz w:val="20"/>
          <w:szCs w:val="20"/>
        </w:rPr>
        <w:t xml:space="preserve"> </w:t>
      </w:r>
      <w:r w:rsidRPr="00224379">
        <w:rPr>
          <w:sz w:val="20"/>
          <w:szCs w:val="20"/>
        </w:rPr>
        <w:t>pisze niespójnie, z dużą ilością błędów językowych, które bardzo często zakłócają przekaz.</w:t>
      </w:r>
    </w:p>
    <w:p w:rsidR="008C0AF5" w:rsidRPr="00224379" w:rsidRDefault="008C0AF5" w:rsidP="008C0AF5">
      <w:pPr>
        <w:pStyle w:val="Default"/>
        <w:rPr>
          <w:sz w:val="20"/>
          <w:szCs w:val="20"/>
        </w:rPr>
      </w:pPr>
    </w:p>
    <w:p w:rsidR="008C0AF5" w:rsidRPr="00224379" w:rsidRDefault="008C0AF5" w:rsidP="008C0AF5">
      <w:pPr>
        <w:pStyle w:val="Default"/>
        <w:rPr>
          <w:b/>
          <w:sz w:val="20"/>
          <w:szCs w:val="20"/>
        </w:rPr>
      </w:pPr>
      <w:r w:rsidRPr="00224379">
        <w:rPr>
          <w:b/>
          <w:sz w:val="20"/>
          <w:szCs w:val="20"/>
        </w:rPr>
        <w:t>Uczeń niedostateczny.</w:t>
      </w:r>
    </w:p>
    <w:p w:rsidR="008C0AF5" w:rsidRPr="00224379" w:rsidRDefault="008C0AF5" w:rsidP="008C0AF5">
      <w:pPr>
        <w:pStyle w:val="Default"/>
        <w:rPr>
          <w:sz w:val="20"/>
          <w:szCs w:val="20"/>
        </w:rPr>
      </w:pPr>
      <w:r w:rsidRPr="00224379">
        <w:rPr>
          <w:sz w:val="20"/>
          <w:szCs w:val="20"/>
        </w:rPr>
        <w:t>- bardzo rzadko odrabia zadania domowe,</w:t>
      </w:r>
    </w:p>
    <w:p w:rsidR="008C0AF5" w:rsidRPr="00224379" w:rsidRDefault="008C0AF5" w:rsidP="008C0AF5">
      <w:pPr>
        <w:pStyle w:val="Default"/>
        <w:rPr>
          <w:sz w:val="20"/>
          <w:szCs w:val="20"/>
        </w:rPr>
      </w:pPr>
      <w:r w:rsidRPr="00224379">
        <w:rPr>
          <w:sz w:val="20"/>
          <w:szCs w:val="20"/>
        </w:rPr>
        <w:t>- najczęściej otrzymuje oceny niedostateczne,</w:t>
      </w:r>
    </w:p>
    <w:p w:rsidR="008C0AF5" w:rsidRPr="00224379" w:rsidRDefault="008C0AF5" w:rsidP="008C0AF5">
      <w:pPr>
        <w:pStyle w:val="Default"/>
        <w:rPr>
          <w:sz w:val="20"/>
          <w:szCs w:val="20"/>
        </w:rPr>
      </w:pPr>
      <w:r w:rsidRPr="00224379">
        <w:rPr>
          <w:color w:val="auto"/>
          <w:sz w:val="20"/>
          <w:szCs w:val="20"/>
        </w:rPr>
        <w:t xml:space="preserve">- </w:t>
      </w:r>
      <w:r w:rsidRPr="00224379">
        <w:rPr>
          <w:sz w:val="20"/>
          <w:szCs w:val="20"/>
        </w:rPr>
        <w:t xml:space="preserve">nie opanował podstawowych zagadnień gramatycznych określonych w </w:t>
      </w:r>
      <w:r w:rsidRPr="00224379">
        <w:rPr>
          <w:b/>
          <w:sz w:val="20"/>
          <w:szCs w:val="20"/>
        </w:rPr>
        <w:t>rozkładzie materiału</w:t>
      </w:r>
      <w:r w:rsidRPr="00224379">
        <w:rPr>
          <w:sz w:val="20"/>
          <w:szCs w:val="20"/>
        </w:rPr>
        <w:t>,</w:t>
      </w:r>
    </w:p>
    <w:p w:rsidR="008C0AF5" w:rsidRPr="00224379" w:rsidRDefault="008C0AF5" w:rsidP="008C0AF5">
      <w:pPr>
        <w:pStyle w:val="Default"/>
        <w:rPr>
          <w:sz w:val="20"/>
          <w:szCs w:val="20"/>
        </w:rPr>
      </w:pPr>
      <w:r w:rsidRPr="00224379">
        <w:rPr>
          <w:sz w:val="20"/>
          <w:szCs w:val="20"/>
        </w:rPr>
        <w:t xml:space="preserve">- nie zna podstawowych słów określonych w </w:t>
      </w:r>
      <w:r w:rsidRPr="00224379">
        <w:rPr>
          <w:b/>
          <w:sz w:val="20"/>
          <w:szCs w:val="20"/>
        </w:rPr>
        <w:t>rozkładzie materiału</w:t>
      </w:r>
      <w:r w:rsidRPr="00224379">
        <w:rPr>
          <w:sz w:val="20"/>
          <w:szCs w:val="20"/>
        </w:rPr>
        <w:t>,</w:t>
      </w:r>
    </w:p>
    <w:p w:rsidR="008C0AF5" w:rsidRPr="00224379" w:rsidRDefault="008C0AF5" w:rsidP="008C0AF5">
      <w:pPr>
        <w:pStyle w:val="Default"/>
        <w:rPr>
          <w:sz w:val="20"/>
          <w:szCs w:val="20"/>
        </w:rPr>
      </w:pPr>
      <w:r w:rsidRPr="00224379">
        <w:rPr>
          <w:sz w:val="20"/>
          <w:szCs w:val="20"/>
        </w:rPr>
        <w:t>- nie potrafi budować prostych zdań, nawet z pomocą nauczyciela,</w:t>
      </w:r>
    </w:p>
    <w:p w:rsidR="008C0AF5" w:rsidRPr="00224379" w:rsidRDefault="008C0AF5" w:rsidP="008C0AF5">
      <w:pPr>
        <w:pStyle w:val="Default"/>
        <w:rPr>
          <w:sz w:val="20"/>
          <w:szCs w:val="20"/>
        </w:rPr>
      </w:pPr>
      <w:r w:rsidRPr="00224379">
        <w:rPr>
          <w:color w:val="auto"/>
          <w:sz w:val="20"/>
          <w:szCs w:val="20"/>
        </w:rPr>
        <w:t xml:space="preserve">- </w:t>
      </w:r>
      <w:r w:rsidRPr="00224379">
        <w:rPr>
          <w:sz w:val="20"/>
          <w:szCs w:val="20"/>
        </w:rPr>
        <w:t>zwykle nie czyta tekstów zawartych w podręczniku, a jeśli czyta to nie rozumie sensu większości przeczytanego tekstu,</w:t>
      </w:r>
    </w:p>
    <w:p w:rsidR="008C0AF5" w:rsidRPr="00224379" w:rsidRDefault="008C0AF5" w:rsidP="008C0AF5">
      <w:pPr>
        <w:pStyle w:val="Default"/>
        <w:rPr>
          <w:sz w:val="20"/>
          <w:szCs w:val="20"/>
        </w:rPr>
      </w:pPr>
      <w:r w:rsidRPr="00224379">
        <w:rPr>
          <w:sz w:val="20"/>
          <w:szCs w:val="20"/>
        </w:rPr>
        <w:t xml:space="preserve">- nie reaguje na polecenia określone w </w:t>
      </w:r>
      <w:r w:rsidRPr="00224379">
        <w:rPr>
          <w:b/>
          <w:sz w:val="20"/>
          <w:szCs w:val="20"/>
        </w:rPr>
        <w:t>rozkładzie materiału</w:t>
      </w:r>
      <w:r w:rsidRPr="00224379">
        <w:rPr>
          <w:sz w:val="20"/>
          <w:szCs w:val="20"/>
        </w:rPr>
        <w:t>,</w:t>
      </w:r>
    </w:p>
    <w:p w:rsidR="008C0AF5" w:rsidRPr="00224379" w:rsidRDefault="008C0AF5" w:rsidP="008C0AF5">
      <w:pPr>
        <w:pStyle w:val="Default"/>
        <w:rPr>
          <w:sz w:val="20"/>
          <w:szCs w:val="20"/>
        </w:rPr>
      </w:pPr>
      <w:r w:rsidRPr="00224379">
        <w:rPr>
          <w:color w:val="auto"/>
          <w:sz w:val="20"/>
          <w:szCs w:val="20"/>
        </w:rPr>
        <w:t xml:space="preserve">- </w:t>
      </w:r>
      <w:r w:rsidRPr="00224379">
        <w:rPr>
          <w:sz w:val="20"/>
          <w:szCs w:val="20"/>
        </w:rPr>
        <w:t xml:space="preserve">ma problemy przy przepisywaniu z tablicy </w:t>
      </w:r>
    </w:p>
    <w:p w:rsidR="008C0AF5" w:rsidRDefault="008C0AF5" w:rsidP="008C0AF5">
      <w:pPr>
        <w:pStyle w:val="Default"/>
        <w:rPr>
          <w:sz w:val="20"/>
          <w:szCs w:val="20"/>
        </w:rPr>
      </w:pPr>
      <w:r w:rsidRPr="00224379">
        <w:rPr>
          <w:sz w:val="20"/>
          <w:szCs w:val="20"/>
        </w:rPr>
        <w:t>- zwykle nie prowadzi zeszytu bądź robi to w sposób bardzo niedbały.</w:t>
      </w:r>
    </w:p>
    <w:p w:rsidR="008C0AF5" w:rsidRDefault="008C0AF5" w:rsidP="008C0AF5">
      <w:pPr>
        <w:pStyle w:val="Default"/>
        <w:rPr>
          <w:sz w:val="20"/>
          <w:szCs w:val="20"/>
        </w:rPr>
      </w:pPr>
    </w:p>
    <w:p w:rsidR="008C0AF5" w:rsidRDefault="008C0AF5" w:rsidP="008C0AF5">
      <w:pPr>
        <w:pStyle w:val="Default"/>
        <w:rPr>
          <w:sz w:val="20"/>
          <w:szCs w:val="20"/>
        </w:rPr>
      </w:pPr>
    </w:p>
    <w:p w:rsidR="008C0AF5" w:rsidRDefault="008C0AF5" w:rsidP="008C0AF5">
      <w:pPr>
        <w:pStyle w:val="Default"/>
        <w:rPr>
          <w:b/>
          <w:sz w:val="20"/>
          <w:szCs w:val="20"/>
        </w:rPr>
      </w:pPr>
    </w:p>
    <w:p w:rsidR="008C0AF5" w:rsidRPr="006F0F8E" w:rsidRDefault="008C0AF5" w:rsidP="008C0AF5">
      <w:pPr>
        <w:pStyle w:val="Default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ROZKŁAD MATERIAŁU DLA KLASY IV  </w:t>
      </w:r>
      <w:r>
        <w:rPr>
          <w:i/>
          <w:sz w:val="20"/>
          <w:szCs w:val="20"/>
        </w:rPr>
        <w:t>podręcznik „</w:t>
      </w:r>
      <w:proofErr w:type="spellStart"/>
      <w:r>
        <w:rPr>
          <w:i/>
          <w:sz w:val="20"/>
          <w:szCs w:val="20"/>
        </w:rPr>
        <w:t>Steps</w:t>
      </w:r>
      <w:proofErr w:type="spellEnd"/>
      <w:r>
        <w:rPr>
          <w:i/>
          <w:sz w:val="20"/>
          <w:szCs w:val="20"/>
        </w:rPr>
        <w:t xml:space="preserve"> Plus dla klasy IV”</w:t>
      </w:r>
    </w:p>
    <w:p w:rsidR="008C0AF5" w:rsidRDefault="008C0AF5" w:rsidP="008C0AF5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2"/>
        <w:gridCol w:w="1522"/>
        <w:gridCol w:w="1522"/>
        <w:gridCol w:w="1522"/>
        <w:gridCol w:w="1522"/>
        <w:gridCol w:w="1678"/>
      </w:tblGrid>
      <w:tr w:rsidR="008C0AF5" w:rsidTr="002E7B9E">
        <w:tc>
          <w:tcPr>
            <w:tcW w:w="1522" w:type="dxa"/>
          </w:tcPr>
          <w:p w:rsidR="008C0AF5" w:rsidRPr="00E02F01" w:rsidRDefault="008C0AF5" w:rsidP="002E7B9E">
            <w:pPr>
              <w:rPr>
                <w:b/>
                <w:sz w:val="20"/>
                <w:szCs w:val="20"/>
              </w:rPr>
            </w:pPr>
            <w:r w:rsidRPr="00E02F01">
              <w:rPr>
                <w:b/>
                <w:sz w:val="20"/>
                <w:szCs w:val="20"/>
              </w:rPr>
              <w:t xml:space="preserve">rozdział     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E02F01">
              <w:rPr>
                <w:b/>
                <w:sz w:val="20"/>
                <w:szCs w:val="20"/>
              </w:rPr>
              <w:t>słownictwo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E02F01">
              <w:rPr>
                <w:b/>
                <w:sz w:val="20"/>
                <w:szCs w:val="20"/>
              </w:rPr>
              <w:t>struktury gramatyczne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E02F01">
              <w:rPr>
                <w:b/>
                <w:sz w:val="20"/>
                <w:szCs w:val="20"/>
              </w:rPr>
              <w:t>funkcje językowe (reagowanie)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E02F01">
              <w:rPr>
                <w:b/>
                <w:sz w:val="20"/>
                <w:szCs w:val="20"/>
              </w:rPr>
              <w:t>wypowiedź pisemna</w:t>
            </w:r>
            <w:r>
              <w:rPr>
                <w:b/>
                <w:sz w:val="20"/>
                <w:szCs w:val="20"/>
              </w:rPr>
              <w:t>/ustna</w:t>
            </w:r>
          </w:p>
        </w:tc>
        <w:tc>
          <w:tcPr>
            <w:tcW w:w="1678" w:type="dxa"/>
          </w:tcPr>
          <w:p w:rsidR="008C0AF5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E02F01">
              <w:rPr>
                <w:b/>
                <w:sz w:val="20"/>
                <w:szCs w:val="20"/>
              </w:rPr>
              <w:t>czytanie/</w:t>
            </w:r>
          </w:p>
          <w:p w:rsidR="008C0AF5" w:rsidRPr="00E02F01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E02F01">
              <w:rPr>
                <w:b/>
                <w:sz w:val="20"/>
                <w:szCs w:val="20"/>
              </w:rPr>
              <w:t>słuchanie tekstu</w:t>
            </w:r>
          </w:p>
        </w:tc>
      </w:tr>
      <w:tr w:rsidR="008C0AF5" w:rsidTr="002E7B9E">
        <w:tc>
          <w:tcPr>
            <w:tcW w:w="1522" w:type="dxa"/>
          </w:tcPr>
          <w:p w:rsidR="008C0AF5" w:rsidRPr="005F13D6" w:rsidRDefault="008C0AF5" w:rsidP="002E7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„Pierwsze kroki”</w:t>
            </w:r>
          </w:p>
        </w:tc>
        <w:tc>
          <w:tcPr>
            <w:tcW w:w="1522" w:type="dxa"/>
            <w:vAlign w:val="center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powtórzenie: jedzenie, ubrania, liczby, kolory, zabawki, dni tygodnia, miesiące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  <w:lang w:val="en-GB"/>
              </w:rPr>
            </w:pPr>
            <w:r w:rsidRPr="00E02F01">
              <w:rPr>
                <w:sz w:val="20"/>
                <w:szCs w:val="20"/>
                <w:lang w:val="en-GB"/>
              </w:rPr>
              <w:t>a/an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  <w:lang w:val="en-GB"/>
              </w:rPr>
            </w:pPr>
            <w:r w:rsidRPr="00E02F01">
              <w:rPr>
                <w:sz w:val="20"/>
                <w:szCs w:val="20"/>
                <w:lang w:val="en-GB"/>
              </w:rPr>
              <w:t>this/that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  <w:lang w:val="en-GB"/>
              </w:rPr>
            </w:pPr>
            <w:proofErr w:type="spellStart"/>
            <w:r w:rsidRPr="00E02F01">
              <w:rPr>
                <w:sz w:val="20"/>
                <w:szCs w:val="20"/>
                <w:lang w:val="en-GB"/>
              </w:rPr>
              <w:t>liczba</w:t>
            </w:r>
            <w:proofErr w:type="spellEnd"/>
            <w:r w:rsidRPr="00E02F0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2F01">
              <w:rPr>
                <w:sz w:val="20"/>
                <w:szCs w:val="20"/>
                <w:lang w:val="en-GB"/>
              </w:rPr>
              <w:t>mnoga</w:t>
            </w:r>
            <w:proofErr w:type="spellEnd"/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polecenia wydawane w klasie,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zwroty-</w:t>
            </w:r>
            <w:r>
              <w:rPr>
                <w:sz w:val="20"/>
                <w:szCs w:val="20"/>
              </w:rPr>
              <w:t>Co to?/ Przepraszam</w:t>
            </w:r>
            <w:r w:rsidRPr="00E02F01">
              <w:rPr>
                <w:sz w:val="20"/>
                <w:szCs w:val="20"/>
              </w:rPr>
              <w:t>?/Nie rozumiem/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</w:tr>
      <w:tr w:rsidR="008C0AF5" w:rsidTr="002E7B9E">
        <w:tc>
          <w:tcPr>
            <w:tcW w:w="1522" w:type="dxa"/>
          </w:tcPr>
          <w:p w:rsidR="008C0AF5" w:rsidRDefault="008C0AF5" w:rsidP="002E7B9E">
            <w:r>
              <w:t>1.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rodzina- członkowie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czasownik „być” w formie twierdzącej i przeczącej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dopełniacz „’s”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zwroty- Jak się masz?/Dziękuję dobrze/Dobrze cię widzieć/Co się dzieje?/Świetny pomysł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opis siebie i swojej rodziny</w:t>
            </w:r>
          </w:p>
        </w:tc>
        <w:tc>
          <w:tcPr>
            <w:tcW w:w="1678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„Mój brat bliźniak, mój przyjaciel”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„Życie w UK- królewska rodzina”</w:t>
            </w:r>
          </w:p>
        </w:tc>
      </w:tr>
      <w:tr w:rsidR="008C0AF5" w:rsidTr="002E7B9E">
        <w:tc>
          <w:tcPr>
            <w:tcW w:w="1522" w:type="dxa"/>
          </w:tcPr>
          <w:p w:rsidR="008C0AF5" w:rsidRDefault="008C0AF5" w:rsidP="002E7B9E">
            <w:r>
              <w:t>2.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02F01">
              <w:rPr>
                <w:sz w:val="20"/>
                <w:szCs w:val="20"/>
              </w:rPr>
              <w:t>zkoła- pomieszczenia, wyposażenie,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godziny, przedmioty szkolne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czasownik „być” w pytaniach i krótkich odpowiedziach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zaimki</w:t>
            </w:r>
            <w:r>
              <w:rPr>
                <w:sz w:val="20"/>
                <w:szCs w:val="20"/>
              </w:rPr>
              <w:t xml:space="preserve"> pytające- kto, kiedy, </w:t>
            </w:r>
            <w:proofErr w:type="spellStart"/>
            <w:r>
              <w:rPr>
                <w:sz w:val="20"/>
                <w:szCs w:val="20"/>
              </w:rPr>
              <w:t>gdzie,co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E02F01">
              <w:rPr>
                <w:sz w:val="20"/>
                <w:szCs w:val="20"/>
              </w:rPr>
              <w:t>zworty</w:t>
            </w:r>
            <w:proofErr w:type="spellEnd"/>
            <w:r w:rsidRPr="00E02F01">
              <w:rPr>
                <w:sz w:val="20"/>
                <w:szCs w:val="20"/>
              </w:rPr>
              <w:t xml:space="preserve">- Nie wiem/Poczekaj/Do zobaczenia </w:t>
            </w:r>
            <w:proofErr w:type="spellStart"/>
            <w:r w:rsidRPr="00E02F01">
              <w:rPr>
                <w:sz w:val="20"/>
                <w:szCs w:val="20"/>
              </w:rPr>
              <w:t>pózniej</w:t>
            </w:r>
            <w:proofErr w:type="spellEnd"/>
            <w:r w:rsidRPr="00E02F01">
              <w:rPr>
                <w:sz w:val="20"/>
                <w:szCs w:val="20"/>
              </w:rPr>
              <w:t>/Super/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Przestań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tekst o naszej szkole i przedmiotach, których się uczymy</w:t>
            </w:r>
          </w:p>
        </w:tc>
        <w:tc>
          <w:tcPr>
            <w:tcW w:w="1678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„</w:t>
            </w:r>
            <w:proofErr w:type="spellStart"/>
            <w:r w:rsidRPr="00E02F01">
              <w:rPr>
                <w:sz w:val="20"/>
                <w:szCs w:val="20"/>
              </w:rPr>
              <w:t>Alik</w:t>
            </w:r>
            <w:proofErr w:type="spellEnd"/>
            <w:r w:rsidRPr="00E02F01">
              <w:rPr>
                <w:sz w:val="20"/>
                <w:szCs w:val="20"/>
              </w:rPr>
              <w:t xml:space="preserve"> i jego życie szkolne”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„Życie w UK- szkoła podstawowa”</w:t>
            </w:r>
          </w:p>
        </w:tc>
      </w:tr>
      <w:tr w:rsidR="008C0AF5" w:rsidTr="002E7B9E">
        <w:tc>
          <w:tcPr>
            <w:tcW w:w="1522" w:type="dxa"/>
          </w:tcPr>
          <w:p w:rsidR="008C0AF5" w:rsidRDefault="008C0AF5" w:rsidP="002E7B9E">
            <w:r>
              <w:t>3.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 xml:space="preserve">dom- pomieszczenia, </w:t>
            </w:r>
            <w:r w:rsidRPr="00E02F01">
              <w:rPr>
                <w:sz w:val="20"/>
                <w:szCs w:val="20"/>
              </w:rPr>
              <w:lastRenderedPageBreak/>
              <w:t>meble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lastRenderedPageBreak/>
              <w:t xml:space="preserve">konstrukcja </w:t>
            </w:r>
            <w:proofErr w:type="spellStart"/>
            <w:r w:rsidRPr="00E02F01">
              <w:rPr>
                <w:sz w:val="20"/>
                <w:szCs w:val="20"/>
              </w:rPr>
              <w:t>there</w:t>
            </w:r>
            <w:proofErr w:type="spellEnd"/>
            <w:r w:rsidRPr="00E02F01">
              <w:rPr>
                <w:sz w:val="20"/>
                <w:szCs w:val="20"/>
              </w:rPr>
              <w:t xml:space="preserve"> </w:t>
            </w:r>
            <w:proofErr w:type="spellStart"/>
            <w:r w:rsidRPr="00E02F01">
              <w:rPr>
                <w:sz w:val="20"/>
                <w:szCs w:val="20"/>
              </w:rPr>
              <w:t>is</w:t>
            </w:r>
            <w:proofErr w:type="spellEnd"/>
            <w:r w:rsidRPr="00E02F01">
              <w:rPr>
                <w:sz w:val="20"/>
                <w:szCs w:val="20"/>
              </w:rPr>
              <w:t>/</w:t>
            </w:r>
            <w:proofErr w:type="spellStart"/>
            <w:r w:rsidRPr="00E02F01">
              <w:rPr>
                <w:sz w:val="20"/>
                <w:szCs w:val="20"/>
              </w:rPr>
              <w:t>there</w:t>
            </w:r>
            <w:proofErr w:type="spellEnd"/>
            <w:r w:rsidRPr="00E02F01">
              <w:rPr>
                <w:sz w:val="20"/>
                <w:szCs w:val="20"/>
              </w:rPr>
              <w:t xml:space="preserve"> </w:t>
            </w:r>
            <w:proofErr w:type="spellStart"/>
            <w:r w:rsidRPr="00E02F01">
              <w:rPr>
                <w:sz w:val="20"/>
                <w:szCs w:val="20"/>
              </w:rPr>
              <w:lastRenderedPageBreak/>
              <w:t>are</w:t>
            </w:r>
            <w:proofErr w:type="spellEnd"/>
            <w:r w:rsidRPr="00E02F01">
              <w:rPr>
                <w:sz w:val="20"/>
                <w:szCs w:val="20"/>
              </w:rPr>
              <w:t xml:space="preserve"> w formie twierd</w:t>
            </w:r>
            <w:r>
              <w:rPr>
                <w:sz w:val="20"/>
                <w:szCs w:val="20"/>
              </w:rPr>
              <w:t>zącej, przeczącej, pytającej,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2F01">
              <w:rPr>
                <w:sz w:val="20"/>
                <w:szCs w:val="20"/>
              </w:rPr>
              <w:t>rzyimki miejsca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zworty</w:t>
            </w:r>
            <w:proofErr w:type="spellEnd"/>
            <w:r>
              <w:rPr>
                <w:sz w:val="20"/>
                <w:szCs w:val="20"/>
              </w:rPr>
              <w:t>- Czy jesteś</w:t>
            </w:r>
            <w:r w:rsidRPr="00E02F01">
              <w:rPr>
                <w:sz w:val="20"/>
                <w:szCs w:val="20"/>
              </w:rPr>
              <w:t xml:space="preserve"> </w:t>
            </w:r>
            <w:r w:rsidRPr="00E02F01">
              <w:rPr>
                <w:sz w:val="20"/>
                <w:szCs w:val="20"/>
              </w:rPr>
              <w:lastRenderedPageBreak/>
              <w:t>gotowy?/Miło mi cię poznać/ Mnie też/Wejdź/Hej, ty!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lastRenderedPageBreak/>
              <w:t>opis swojego domu</w:t>
            </w:r>
          </w:p>
        </w:tc>
        <w:tc>
          <w:tcPr>
            <w:tcW w:w="1678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„Biały dom”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 xml:space="preserve">„Życie w UK- </w:t>
            </w:r>
            <w:r w:rsidRPr="00E02F01">
              <w:rPr>
                <w:sz w:val="20"/>
                <w:szCs w:val="20"/>
              </w:rPr>
              <w:lastRenderedPageBreak/>
              <w:t>zamek Warwick”</w:t>
            </w:r>
          </w:p>
        </w:tc>
      </w:tr>
      <w:tr w:rsidR="008C0AF5" w:rsidTr="002E7B9E">
        <w:tc>
          <w:tcPr>
            <w:tcW w:w="1522" w:type="dxa"/>
          </w:tcPr>
          <w:p w:rsidR="008C0AF5" w:rsidRDefault="008C0AF5" w:rsidP="002E7B9E">
            <w:r>
              <w:lastRenderedPageBreak/>
              <w:t>4.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czasowniki dotyczące aktywności fizycznej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czasownik „umieć</w:t>
            </w:r>
            <w:r>
              <w:rPr>
                <w:sz w:val="20"/>
                <w:szCs w:val="20"/>
              </w:rPr>
              <w:t>”</w:t>
            </w:r>
            <w:r w:rsidRPr="00E02F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„</w:t>
            </w:r>
            <w:proofErr w:type="spellStart"/>
            <w:r>
              <w:rPr>
                <w:sz w:val="20"/>
                <w:szCs w:val="20"/>
              </w:rPr>
              <w:t>can</w:t>
            </w:r>
            <w:proofErr w:type="spellEnd"/>
            <w:r>
              <w:rPr>
                <w:sz w:val="20"/>
                <w:szCs w:val="20"/>
              </w:rPr>
              <w:t xml:space="preserve">” </w:t>
            </w:r>
            <w:r w:rsidRPr="00E02F01">
              <w:rPr>
                <w:sz w:val="20"/>
                <w:szCs w:val="20"/>
              </w:rPr>
              <w:t>w formie twierdzącej, przeczącej i pytającej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zwroty-Co cię tak rozbawiło?/Tak mi przykro/Dobry pomysł/Chodźcie/Chyba tak/Zaczynajmy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opis ulubionego sportowca lub ulubionego sportu</w:t>
            </w:r>
          </w:p>
        </w:tc>
        <w:tc>
          <w:tcPr>
            <w:tcW w:w="1678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„Młody mistrz”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„Życie w UK- szkolny sport”</w:t>
            </w:r>
          </w:p>
        </w:tc>
      </w:tr>
      <w:tr w:rsidR="008C0AF5" w:rsidTr="002E7B9E">
        <w:tc>
          <w:tcPr>
            <w:tcW w:w="1522" w:type="dxa"/>
          </w:tcPr>
          <w:p w:rsidR="008C0AF5" w:rsidRDefault="008C0AF5" w:rsidP="002E7B9E">
            <w:r>
              <w:t>5.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zwierzęta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czasownik „mieć</w:t>
            </w:r>
            <w:r>
              <w:rPr>
                <w:sz w:val="20"/>
                <w:szCs w:val="20"/>
              </w:rPr>
              <w:t>”- „</w:t>
            </w:r>
            <w:proofErr w:type="spellStart"/>
            <w:r>
              <w:rPr>
                <w:sz w:val="20"/>
                <w:szCs w:val="20"/>
              </w:rPr>
              <w:t>have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got</w:t>
            </w:r>
            <w:proofErr w:type="spellEnd"/>
            <w:r>
              <w:rPr>
                <w:sz w:val="20"/>
                <w:szCs w:val="20"/>
              </w:rPr>
              <w:t>”</w:t>
            </w:r>
            <w:r w:rsidRPr="00E02F01">
              <w:rPr>
                <w:sz w:val="20"/>
                <w:szCs w:val="20"/>
              </w:rPr>
              <w:t xml:space="preserve"> w formie twierdzącej i przeczącej</w:t>
            </w:r>
            <w:r>
              <w:rPr>
                <w:sz w:val="20"/>
                <w:szCs w:val="20"/>
              </w:rPr>
              <w:t>,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nieregularna liczba mnoga</w:t>
            </w:r>
          </w:p>
        </w:tc>
        <w:tc>
          <w:tcPr>
            <w:tcW w:w="1522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zwroty- Pomocy/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Wynośmy się stąd/Pewnie/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Wracaj/Nie ma mowy/To dla żartu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opis wybranego zwierzęcia</w:t>
            </w:r>
          </w:p>
        </w:tc>
        <w:tc>
          <w:tcPr>
            <w:tcW w:w="1678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 xml:space="preserve">„Życie w </w:t>
            </w:r>
            <w:proofErr w:type="spellStart"/>
            <w:r w:rsidRPr="00E02F01">
              <w:rPr>
                <w:sz w:val="20"/>
                <w:szCs w:val="20"/>
              </w:rPr>
              <w:t>Uk</w:t>
            </w:r>
            <w:proofErr w:type="spellEnd"/>
            <w:r w:rsidRPr="00E02F01">
              <w:rPr>
                <w:sz w:val="20"/>
                <w:szCs w:val="20"/>
              </w:rPr>
              <w:t>- zwierzęta</w:t>
            </w:r>
            <w:r>
              <w:rPr>
                <w:sz w:val="20"/>
                <w:szCs w:val="20"/>
              </w:rPr>
              <w:t>”</w:t>
            </w:r>
          </w:p>
        </w:tc>
      </w:tr>
      <w:tr w:rsidR="008C0AF5" w:rsidTr="002E7B9E">
        <w:tc>
          <w:tcPr>
            <w:tcW w:w="1522" w:type="dxa"/>
          </w:tcPr>
          <w:p w:rsidR="008C0AF5" w:rsidRDefault="008C0AF5" w:rsidP="002E7B9E">
            <w:r>
              <w:t>6.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przymiotniki opisujące ludzi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 xml:space="preserve">czasownik „mieć” w </w:t>
            </w:r>
            <w:proofErr w:type="spellStart"/>
            <w:r w:rsidRPr="00E02F01">
              <w:rPr>
                <w:sz w:val="20"/>
                <w:szCs w:val="20"/>
              </w:rPr>
              <w:t>fomie</w:t>
            </w:r>
            <w:proofErr w:type="spellEnd"/>
            <w:r w:rsidRPr="00E02F01">
              <w:rPr>
                <w:sz w:val="20"/>
                <w:szCs w:val="20"/>
              </w:rPr>
              <w:t xml:space="preserve"> pytającej i krótkie odpowiedzi</w:t>
            </w:r>
            <w:r>
              <w:rPr>
                <w:sz w:val="20"/>
                <w:szCs w:val="20"/>
              </w:rPr>
              <w:t>,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E02F01">
              <w:rPr>
                <w:sz w:val="20"/>
                <w:szCs w:val="20"/>
              </w:rPr>
              <w:t>aimki dzierżawcza (</w:t>
            </w:r>
            <w:proofErr w:type="spellStart"/>
            <w:r w:rsidRPr="00E02F01">
              <w:rPr>
                <w:sz w:val="20"/>
                <w:szCs w:val="20"/>
              </w:rPr>
              <w:t>mój,twój</w:t>
            </w:r>
            <w:proofErr w:type="spellEnd"/>
            <w:r w:rsidRPr="00E02F01">
              <w:rPr>
                <w:sz w:val="20"/>
                <w:szCs w:val="20"/>
              </w:rPr>
              <w:t>…)</w:t>
            </w:r>
            <w:r>
              <w:rPr>
                <w:sz w:val="20"/>
                <w:szCs w:val="20"/>
              </w:rPr>
              <w:t>,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E02F01">
              <w:rPr>
                <w:sz w:val="20"/>
                <w:szCs w:val="20"/>
              </w:rPr>
              <w:t>this</w:t>
            </w:r>
            <w:proofErr w:type="spellEnd"/>
            <w:r w:rsidRPr="00E02F01">
              <w:rPr>
                <w:sz w:val="20"/>
                <w:szCs w:val="20"/>
              </w:rPr>
              <w:t>/</w:t>
            </w:r>
            <w:proofErr w:type="spellStart"/>
            <w:r w:rsidRPr="00E02F01">
              <w:rPr>
                <w:sz w:val="20"/>
                <w:szCs w:val="20"/>
              </w:rPr>
              <w:t>these</w:t>
            </w:r>
            <w:proofErr w:type="spellEnd"/>
            <w:r w:rsidRPr="00E02F01">
              <w:rPr>
                <w:sz w:val="20"/>
                <w:szCs w:val="20"/>
              </w:rPr>
              <w:t>/</w:t>
            </w:r>
            <w:proofErr w:type="spellStart"/>
            <w:r w:rsidRPr="00E02F01">
              <w:rPr>
                <w:sz w:val="20"/>
                <w:szCs w:val="20"/>
              </w:rPr>
              <w:t>that</w:t>
            </w:r>
            <w:proofErr w:type="spellEnd"/>
            <w:r w:rsidRPr="00E02F01">
              <w:rPr>
                <w:sz w:val="20"/>
                <w:szCs w:val="20"/>
              </w:rPr>
              <w:t>/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E02F01">
              <w:rPr>
                <w:sz w:val="20"/>
                <w:szCs w:val="20"/>
              </w:rPr>
              <w:t>those</w:t>
            </w:r>
            <w:proofErr w:type="spellEnd"/>
          </w:p>
        </w:tc>
        <w:tc>
          <w:tcPr>
            <w:tcW w:w="1522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zwroty- Wszystkiego najlepszego z okazji urodzin/Jak wygląda…?/Na razie/Chodźmy do…/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Chwileczkę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opis wybranej osoby</w:t>
            </w:r>
          </w:p>
        </w:tc>
        <w:tc>
          <w:tcPr>
            <w:tcW w:w="1678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„Wyjątkowe talenty”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 w:rsidRPr="00E02F01">
              <w:rPr>
                <w:sz w:val="20"/>
                <w:szCs w:val="20"/>
              </w:rPr>
              <w:t>„Życie w UK- wielokulturowa Anglia”</w:t>
            </w:r>
          </w:p>
        </w:tc>
      </w:tr>
      <w:tr w:rsidR="008C0AF5" w:rsidTr="002E7B9E">
        <w:tc>
          <w:tcPr>
            <w:tcW w:w="1522" w:type="dxa"/>
          </w:tcPr>
          <w:p w:rsidR="008C0AF5" w:rsidRDefault="008C0AF5" w:rsidP="002E7B9E">
            <w:r>
              <w:t xml:space="preserve">7. 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życia codziennego</w:t>
            </w:r>
          </w:p>
        </w:tc>
        <w:tc>
          <w:tcPr>
            <w:tcW w:w="1522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teraźniejszy prosty (</w:t>
            </w:r>
            <w:proofErr w:type="spellStart"/>
            <w:r>
              <w:rPr>
                <w:sz w:val="20"/>
                <w:szCs w:val="20"/>
              </w:rPr>
              <w:t>Present</w:t>
            </w:r>
            <w:proofErr w:type="spellEnd"/>
            <w:r>
              <w:rPr>
                <w:sz w:val="20"/>
                <w:szCs w:val="20"/>
              </w:rPr>
              <w:t xml:space="preserve"> Simple) w odniesieniu do czynności wykonywanych regularnie w formie twierdzącej,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przysłówki częstotliwości</w:t>
            </w:r>
          </w:p>
        </w:tc>
        <w:tc>
          <w:tcPr>
            <w:tcW w:w="1522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zwroty- Przestań rozmawiać/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Wiem/O tak, pamiętam/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Pospiesz się/Już za późno/ To żart</w:t>
            </w:r>
          </w:p>
        </w:tc>
        <w:tc>
          <w:tcPr>
            <w:tcW w:w="1522" w:type="dxa"/>
          </w:tcPr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swojego zwykłego dnia w tygodniu</w:t>
            </w:r>
          </w:p>
        </w:tc>
        <w:tc>
          <w:tcPr>
            <w:tcW w:w="167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„Mój pracujący tydzień”</w:t>
            </w:r>
          </w:p>
          <w:p w:rsidR="008C0AF5" w:rsidRPr="00E02F0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„Życie w UK- kieszonkowe”</w:t>
            </w:r>
          </w:p>
        </w:tc>
      </w:tr>
      <w:tr w:rsidR="008C0AF5" w:rsidTr="002E7B9E">
        <w:tc>
          <w:tcPr>
            <w:tcW w:w="1522" w:type="dxa"/>
          </w:tcPr>
          <w:p w:rsidR="008C0AF5" w:rsidRDefault="008C0AF5" w:rsidP="002E7B9E">
            <w:r>
              <w:t>8.</w:t>
            </w:r>
          </w:p>
        </w:tc>
        <w:tc>
          <w:tcPr>
            <w:tcW w:w="1522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i rzeczowniki dotyczące spędzania wolnego czasu, wakacji</w:t>
            </w:r>
          </w:p>
        </w:tc>
        <w:tc>
          <w:tcPr>
            <w:tcW w:w="1522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teraźniejszy prosty (</w:t>
            </w:r>
            <w:proofErr w:type="spellStart"/>
            <w:r>
              <w:rPr>
                <w:sz w:val="20"/>
                <w:szCs w:val="20"/>
              </w:rPr>
              <w:t>Present</w:t>
            </w:r>
            <w:proofErr w:type="spellEnd"/>
            <w:r>
              <w:rPr>
                <w:sz w:val="20"/>
                <w:szCs w:val="20"/>
              </w:rPr>
              <w:t xml:space="preserve"> Simple) w odniesieniu do czynności wykonywanych regularnie w formie przeczącej i pytającej</w:t>
            </w:r>
          </w:p>
        </w:tc>
        <w:tc>
          <w:tcPr>
            <w:tcW w:w="1522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zwroty- Nie mam nic przeciwko/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rety/To katastrofa/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Odpocznij sobie/Jak </w:t>
            </w:r>
            <w:proofErr w:type="spellStart"/>
            <w:r>
              <w:rPr>
                <w:sz w:val="20"/>
                <w:szCs w:val="20"/>
              </w:rPr>
              <w:t>myslisz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1522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„Brak wolnego czasu!”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„Życie w UK- wakacje”</w:t>
            </w:r>
          </w:p>
        </w:tc>
      </w:tr>
    </w:tbl>
    <w:p w:rsidR="008C0AF5" w:rsidRDefault="008C0AF5" w:rsidP="008C0AF5"/>
    <w:p w:rsidR="008C0AF5" w:rsidRDefault="008C0AF5" w:rsidP="008C0AF5">
      <w:pPr>
        <w:pStyle w:val="Default"/>
        <w:rPr>
          <w:b/>
          <w:sz w:val="20"/>
          <w:szCs w:val="20"/>
        </w:rPr>
      </w:pPr>
    </w:p>
    <w:p w:rsidR="008C0AF5" w:rsidRDefault="008C0AF5" w:rsidP="008C0AF5">
      <w:pPr>
        <w:pStyle w:val="Default"/>
        <w:rPr>
          <w:b/>
          <w:sz w:val="20"/>
          <w:szCs w:val="20"/>
        </w:rPr>
      </w:pPr>
    </w:p>
    <w:p w:rsidR="008C0AF5" w:rsidRPr="006F0F8E" w:rsidRDefault="008C0AF5" w:rsidP="008C0AF5">
      <w:pPr>
        <w:pStyle w:val="Default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ROZKŁAD MATERIAŁU DLA KLASY V </w:t>
      </w:r>
      <w:r>
        <w:rPr>
          <w:i/>
          <w:sz w:val="20"/>
          <w:szCs w:val="20"/>
        </w:rPr>
        <w:t>podręcznik „</w:t>
      </w:r>
      <w:proofErr w:type="spellStart"/>
      <w:r>
        <w:rPr>
          <w:i/>
          <w:sz w:val="20"/>
          <w:szCs w:val="20"/>
        </w:rPr>
        <w:t>Steps</w:t>
      </w:r>
      <w:proofErr w:type="spellEnd"/>
      <w:r>
        <w:rPr>
          <w:i/>
          <w:sz w:val="20"/>
          <w:szCs w:val="20"/>
        </w:rPr>
        <w:t xml:space="preserve"> Plus dla klasy V”</w:t>
      </w:r>
    </w:p>
    <w:p w:rsidR="008C0AF5" w:rsidRDefault="008C0AF5" w:rsidP="008C0AF5">
      <w:pPr>
        <w:pStyle w:val="Defaul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548"/>
        <w:gridCol w:w="1548"/>
        <w:gridCol w:w="1548"/>
        <w:gridCol w:w="1548"/>
        <w:gridCol w:w="1548"/>
      </w:tblGrid>
      <w:tr w:rsidR="008C0AF5" w:rsidRPr="00443781" w:rsidTr="002E7B9E">
        <w:trPr>
          <w:jc w:val="center"/>
        </w:trPr>
        <w:tc>
          <w:tcPr>
            <w:tcW w:w="1548" w:type="dxa"/>
          </w:tcPr>
          <w:p w:rsidR="008C0AF5" w:rsidRPr="005F13D6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5F13D6">
              <w:rPr>
                <w:b/>
                <w:sz w:val="20"/>
                <w:szCs w:val="20"/>
              </w:rPr>
              <w:t>rozdział</w:t>
            </w:r>
          </w:p>
        </w:tc>
        <w:tc>
          <w:tcPr>
            <w:tcW w:w="1548" w:type="dxa"/>
          </w:tcPr>
          <w:p w:rsidR="008C0AF5" w:rsidRPr="005F13D6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5F13D6">
              <w:rPr>
                <w:b/>
                <w:sz w:val="20"/>
                <w:szCs w:val="20"/>
              </w:rPr>
              <w:t>słownictwo</w:t>
            </w:r>
          </w:p>
        </w:tc>
        <w:tc>
          <w:tcPr>
            <w:tcW w:w="1548" w:type="dxa"/>
          </w:tcPr>
          <w:p w:rsidR="008C0AF5" w:rsidRPr="005F13D6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5F13D6">
              <w:rPr>
                <w:b/>
                <w:sz w:val="20"/>
                <w:szCs w:val="20"/>
              </w:rPr>
              <w:t xml:space="preserve">struktury </w:t>
            </w:r>
            <w:r w:rsidRPr="005F13D6">
              <w:rPr>
                <w:b/>
                <w:sz w:val="20"/>
                <w:szCs w:val="20"/>
              </w:rPr>
              <w:lastRenderedPageBreak/>
              <w:t>gramatyczne</w:t>
            </w:r>
          </w:p>
        </w:tc>
        <w:tc>
          <w:tcPr>
            <w:tcW w:w="1548" w:type="dxa"/>
          </w:tcPr>
          <w:p w:rsidR="008C0AF5" w:rsidRPr="005F13D6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5F13D6">
              <w:rPr>
                <w:b/>
                <w:sz w:val="20"/>
                <w:szCs w:val="20"/>
              </w:rPr>
              <w:lastRenderedPageBreak/>
              <w:t xml:space="preserve">funkcje </w:t>
            </w:r>
            <w:r w:rsidRPr="005F13D6">
              <w:rPr>
                <w:b/>
                <w:sz w:val="20"/>
                <w:szCs w:val="20"/>
              </w:rPr>
              <w:lastRenderedPageBreak/>
              <w:t>językowe (reagowanie)</w:t>
            </w:r>
          </w:p>
        </w:tc>
        <w:tc>
          <w:tcPr>
            <w:tcW w:w="1548" w:type="dxa"/>
          </w:tcPr>
          <w:p w:rsidR="008C0AF5" w:rsidRPr="005F13D6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5F13D6">
              <w:rPr>
                <w:b/>
                <w:sz w:val="20"/>
                <w:szCs w:val="20"/>
              </w:rPr>
              <w:lastRenderedPageBreak/>
              <w:t xml:space="preserve">wypowiedź </w:t>
            </w:r>
            <w:r w:rsidRPr="005F13D6">
              <w:rPr>
                <w:b/>
                <w:sz w:val="20"/>
                <w:szCs w:val="20"/>
              </w:rPr>
              <w:lastRenderedPageBreak/>
              <w:t>pisemna</w:t>
            </w:r>
            <w:r>
              <w:rPr>
                <w:b/>
                <w:sz w:val="20"/>
                <w:szCs w:val="20"/>
              </w:rPr>
              <w:t>/ustna</w:t>
            </w:r>
          </w:p>
        </w:tc>
        <w:tc>
          <w:tcPr>
            <w:tcW w:w="1548" w:type="dxa"/>
          </w:tcPr>
          <w:p w:rsidR="008C0AF5" w:rsidRPr="005F13D6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5F13D6">
              <w:rPr>
                <w:b/>
                <w:sz w:val="20"/>
                <w:szCs w:val="20"/>
              </w:rPr>
              <w:lastRenderedPageBreak/>
              <w:t>czytanie/słucha</w:t>
            </w:r>
            <w:r w:rsidRPr="005F13D6">
              <w:rPr>
                <w:b/>
                <w:sz w:val="20"/>
                <w:szCs w:val="20"/>
              </w:rPr>
              <w:lastRenderedPageBreak/>
              <w:t>nie tekstu</w:t>
            </w:r>
          </w:p>
        </w:tc>
      </w:tr>
      <w:tr w:rsidR="008C0AF5" w:rsidRPr="00443781" w:rsidTr="002E7B9E">
        <w:trPr>
          <w:jc w:val="center"/>
        </w:trPr>
        <w:tc>
          <w:tcPr>
            <w:tcW w:w="1548" w:type="dxa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 Rozdział startowy-powtórkowy”</w:t>
            </w:r>
          </w:p>
        </w:tc>
        <w:tc>
          <w:tcPr>
            <w:tcW w:w="1548" w:type="dxa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dom, szkoła, życie rodzinne, zwierzęta</w:t>
            </w:r>
          </w:p>
        </w:tc>
        <w:tc>
          <w:tcPr>
            <w:tcW w:w="1548" w:type="dxa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 „być”, „mieć”, „potrafić”, konstrukcja „</w:t>
            </w:r>
            <w:proofErr w:type="spellStart"/>
            <w:r>
              <w:rPr>
                <w:sz w:val="20"/>
                <w:szCs w:val="20"/>
              </w:rPr>
              <w:t>there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there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  <w:r>
              <w:rPr>
                <w:sz w:val="20"/>
                <w:szCs w:val="20"/>
              </w:rPr>
              <w:t>”, przyimki miejsca</w:t>
            </w:r>
          </w:p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8C0AF5" w:rsidRPr="004252F6" w:rsidRDefault="008C0AF5" w:rsidP="002E7B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252F6">
              <w:rPr>
                <w:sz w:val="20"/>
                <w:szCs w:val="20"/>
              </w:rPr>
              <w:t>dzielanie podstawowych informacji na swój temat</w:t>
            </w:r>
          </w:p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</w:tr>
      <w:tr w:rsidR="008C0AF5" w:rsidRPr="00443781" w:rsidTr="002E7B9E">
        <w:trPr>
          <w:jc w:val="center"/>
        </w:trPr>
        <w:tc>
          <w:tcPr>
            <w:tcW w:w="1548" w:type="dxa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48" w:type="dxa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ubrania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teraźniejszy prosty (</w:t>
            </w:r>
            <w:proofErr w:type="spellStart"/>
            <w:r>
              <w:rPr>
                <w:sz w:val="20"/>
                <w:szCs w:val="20"/>
              </w:rPr>
              <w:t>Present</w:t>
            </w:r>
            <w:proofErr w:type="spellEnd"/>
            <w:r>
              <w:rPr>
                <w:sz w:val="20"/>
                <w:szCs w:val="20"/>
              </w:rPr>
              <w:t xml:space="preserve"> Simple) w odniesieniu do czynności wykonywanych regularnie w formie twierdzącej,</w:t>
            </w:r>
          </w:p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przeczącej i pytającej.</w:t>
            </w:r>
          </w:p>
        </w:tc>
        <w:tc>
          <w:tcPr>
            <w:tcW w:w="1548" w:type="dxa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zwroty- Naprawdę?/To na początek./ O rety!/ Ale porażka!/ Zaraz zobaczę./ A może…?</w:t>
            </w:r>
          </w:p>
        </w:tc>
        <w:tc>
          <w:tcPr>
            <w:tcW w:w="1548" w:type="dxa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swojego przyjaciela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”Piękna przyjaźń”, </w:t>
            </w:r>
          </w:p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„Życie w UK- urodzinowe imprezy”</w:t>
            </w:r>
          </w:p>
        </w:tc>
      </w:tr>
      <w:tr w:rsidR="008C0AF5" w:rsidRPr="00443781" w:rsidTr="002E7B9E">
        <w:trPr>
          <w:jc w:val="center"/>
        </w:trPr>
        <w:tc>
          <w:tcPr>
            <w:tcW w:w="1548" w:type="dxa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48" w:type="dxa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szkolne- miejsca w szkole, szkolne lunche</w:t>
            </w:r>
          </w:p>
        </w:tc>
        <w:tc>
          <w:tcPr>
            <w:tcW w:w="1548" w:type="dxa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rzeczowniki policzalne i niepoliczalne/</w:t>
            </w:r>
            <w:proofErr w:type="spellStart"/>
            <w:r>
              <w:rPr>
                <w:sz w:val="20"/>
                <w:szCs w:val="20"/>
              </w:rPr>
              <w:t>how</w:t>
            </w:r>
            <w:proofErr w:type="spellEnd"/>
            <w:r>
              <w:rPr>
                <w:sz w:val="20"/>
                <w:szCs w:val="20"/>
              </w:rPr>
              <w:t xml:space="preserve"> much/ </w:t>
            </w:r>
            <w:proofErr w:type="spellStart"/>
            <w:r>
              <w:rPr>
                <w:sz w:val="20"/>
                <w:szCs w:val="20"/>
              </w:rPr>
              <w:t>how</w:t>
            </w:r>
            <w:proofErr w:type="spellEnd"/>
            <w:r>
              <w:rPr>
                <w:sz w:val="20"/>
                <w:szCs w:val="20"/>
              </w:rPr>
              <w:t xml:space="preserve"> many/a/</w:t>
            </w:r>
            <w:proofErr w:type="spellStart"/>
            <w:r>
              <w:rPr>
                <w:sz w:val="20"/>
                <w:szCs w:val="20"/>
              </w:rPr>
              <w:t>any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some</w:t>
            </w:r>
            <w:proofErr w:type="spellEnd"/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zwroty- Proszę bardzo!/ W porządku./ Przyjdź do mnie do domu./ Znowu to samo!/ Dokładnie tak!</w:t>
            </w:r>
          </w:p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grzeczne pytanie i odpowiedź-Chciałbym…</w:t>
            </w:r>
          </w:p>
        </w:tc>
        <w:tc>
          <w:tcPr>
            <w:tcW w:w="1548" w:type="dxa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menu lub dialogów w restauracji</w:t>
            </w:r>
          </w:p>
        </w:tc>
        <w:tc>
          <w:tcPr>
            <w:tcW w:w="1548" w:type="dxa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„Nietypowy nauczyciel”, „Życie w UK- Szkolne lunche”</w:t>
            </w:r>
          </w:p>
        </w:tc>
      </w:tr>
      <w:tr w:rsidR="008C0AF5" w:rsidRPr="00443781" w:rsidTr="002E7B9E">
        <w:trPr>
          <w:jc w:val="center"/>
        </w:trPr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typy muzyki i rodzaje instrumentów muzycznych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 </w:t>
            </w:r>
            <w:proofErr w:type="spellStart"/>
            <w:r>
              <w:rPr>
                <w:sz w:val="20"/>
                <w:szCs w:val="20"/>
              </w:rPr>
              <w:t>Present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w odniesieniu do czynności wykonywanych w tym momencie- twierdzenia i przeczenia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zwroty-Jeśli chcesz twoja kolej/ Jestem bardzo stremowany/Na razie/ Nie ma mowy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proponowanie wspólnego uprawiania sportu i odpowiadanie na zaproszenie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gwiazdy, plakat na temat muzyki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„Życie w UK- muzyka w szkole”.</w:t>
            </w:r>
          </w:p>
        </w:tc>
      </w:tr>
      <w:tr w:rsidR="008C0AF5" w:rsidRPr="00443781" w:rsidTr="002E7B9E">
        <w:trPr>
          <w:jc w:val="center"/>
        </w:trPr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(komputery)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 </w:t>
            </w:r>
            <w:proofErr w:type="spellStart"/>
            <w:r>
              <w:rPr>
                <w:sz w:val="20"/>
                <w:szCs w:val="20"/>
              </w:rPr>
              <w:t>Present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w odniesieniu do czynności wykonywanych w tym momencie- pytania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zwroty- To wszystko/Powodzenia w odrabianiu lekcji/Coś jeszcze?/Wciąż tam jesteś/Lepiej już pójdę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do czego używam komputera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„Szkoła przyszłości”, „Technologia i ja”/Życie w UK- maile.”</w:t>
            </w:r>
          </w:p>
        </w:tc>
      </w:tr>
      <w:tr w:rsidR="008C0AF5" w:rsidRPr="00443781" w:rsidTr="002E7B9E">
        <w:trPr>
          <w:jc w:val="center"/>
        </w:trPr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cechy krajobrazu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43781">
              <w:rPr>
                <w:sz w:val="20"/>
                <w:szCs w:val="20"/>
              </w:rPr>
              <w:t xml:space="preserve">rzymiotnik w stopniu wyższym, porównanie </w:t>
            </w:r>
            <w:r w:rsidRPr="00443781">
              <w:rPr>
                <w:sz w:val="20"/>
                <w:szCs w:val="20"/>
              </w:rPr>
              <w:lastRenderedPageBreak/>
              <w:t>dwóch obiektów ze słówkiem „</w:t>
            </w:r>
            <w:proofErr w:type="spellStart"/>
            <w:r w:rsidRPr="00443781">
              <w:rPr>
                <w:sz w:val="20"/>
                <w:szCs w:val="20"/>
              </w:rPr>
              <w:t>than-niż</w:t>
            </w:r>
            <w:proofErr w:type="spellEnd"/>
            <w:r w:rsidRPr="00443781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p</w:t>
            </w:r>
            <w:r w:rsidRPr="00443781">
              <w:rPr>
                <w:sz w:val="20"/>
                <w:szCs w:val="20"/>
              </w:rPr>
              <w:t>rzymiotnik w stopniu najwyższym</w:t>
            </w:r>
          </w:p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wyrażanie opinii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zwroty- Popisujesz się/ </w:t>
            </w:r>
            <w:r>
              <w:rPr>
                <w:sz w:val="20"/>
                <w:szCs w:val="20"/>
              </w:rPr>
              <w:lastRenderedPageBreak/>
              <w:t>Pożyczam go/Potrafisz to naprawić?/ Raczej nie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opis krainy geograficznej Polski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„Najzimniejsze miejsce na ziemi”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„Życie w UK- </w:t>
            </w:r>
            <w:r>
              <w:rPr>
                <w:sz w:val="20"/>
                <w:szCs w:val="20"/>
              </w:rPr>
              <w:lastRenderedPageBreak/>
              <w:t>narodowe parki”</w:t>
            </w:r>
          </w:p>
        </w:tc>
      </w:tr>
      <w:tr w:rsidR="008C0AF5" w:rsidRPr="00443781" w:rsidTr="002E7B9E">
        <w:trPr>
          <w:jc w:val="center"/>
        </w:trPr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miejsca w mieście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 „być” w czasie przeszłym (Past Simple) w formie twierdzącej, przeczącej i pytającej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wskazywanie drogi, zwroty-Zgubiliśmy się/ Na jak długo tu przyjechałeś?/Co za strata czasu!/ Jasne, dlaczego nie?/Pokażesz nam?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miasta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„Opuszczone miasta”, Życie w UK- London”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</w:tr>
      <w:tr w:rsidR="008C0AF5" w:rsidRPr="00443781" w:rsidTr="002E7B9E">
        <w:trPr>
          <w:jc w:val="center"/>
        </w:trPr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zawody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regularne i nieregularne w czasie Past Simple- twierdzenia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rozmowa przez telefon,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zwroty- Mów dalej, Nabraliśmy cię/Co masz na myśli/ Nie wierzysz mi?/Oczywiście, że nie!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wczorajszego dnia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„Życie w UK- muzeum figur woskowych”</w:t>
            </w:r>
          </w:p>
        </w:tc>
      </w:tr>
      <w:tr w:rsidR="008C0AF5" w:rsidRPr="00443781" w:rsidTr="002E7B9E">
        <w:trPr>
          <w:jc w:val="center"/>
        </w:trPr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kraje i narodowości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regularne i nieregularne w czasie Past Simple- przeczenia i pytania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zwroty- Gratulacje/Myślę, że nieźle nam poszło/Zobaczymy/Żartujesz?/No cóż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z podróży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„Życie w UK- Afryka Północna”,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„Disneyland”</w:t>
            </w:r>
          </w:p>
        </w:tc>
      </w:tr>
    </w:tbl>
    <w:p w:rsidR="008C0AF5" w:rsidRPr="00224379" w:rsidRDefault="008C0AF5" w:rsidP="008C0AF5">
      <w:pPr>
        <w:pStyle w:val="Default"/>
        <w:rPr>
          <w:sz w:val="20"/>
          <w:szCs w:val="20"/>
        </w:rPr>
      </w:pPr>
    </w:p>
    <w:p w:rsidR="008C0AF5" w:rsidRPr="00224379" w:rsidRDefault="008C0AF5" w:rsidP="008C0AF5">
      <w:pPr>
        <w:pStyle w:val="Default"/>
        <w:rPr>
          <w:sz w:val="20"/>
          <w:szCs w:val="20"/>
        </w:rPr>
      </w:pPr>
    </w:p>
    <w:p w:rsidR="008C0AF5" w:rsidRPr="00224379" w:rsidRDefault="008C0AF5" w:rsidP="008C0AF5">
      <w:pPr>
        <w:pStyle w:val="Default"/>
        <w:rPr>
          <w:sz w:val="20"/>
          <w:szCs w:val="20"/>
        </w:rPr>
      </w:pPr>
    </w:p>
    <w:p w:rsidR="008C0AF5" w:rsidRPr="006F0F8E" w:rsidRDefault="008C0AF5" w:rsidP="008C0AF5">
      <w:pPr>
        <w:pStyle w:val="Default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ROZKŁAD MATERIAŁU DLA KLASY VI  </w:t>
      </w:r>
      <w:r>
        <w:rPr>
          <w:i/>
          <w:sz w:val="20"/>
          <w:szCs w:val="20"/>
        </w:rPr>
        <w:t xml:space="preserve">podręcznik </w:t>
      </w:r>
      <w:proofErr w:type="spellStart"/>
      <w:r>
        <w:rPr>
          <w:i/>
          <w:sz w:val="20"/>
          <w:szCs w:val="20"/>
        </w:rPr>
        <w:t>Steps</w:t>
      </w:r>
      <w:proofErr w:type="spellEnd"/>
      <w:r>
        <w:rPr>
          <w:i/>
          <w:sz w:val="20"/>
          <w:szCs w:val="20"/>
        </w:rPr>
        <w:t xml:space="preserve"> Plus dla klasy VI</w:t>
      </w:r>
    </w:p>
    <w:p w:rsidR="008C0AF5" w:rsidRPr="00224379" w:rsidRDefault="008C0AF5" w:rsidP="008C0AF5">
      <w:pPr>
        <w:pStyle w:val="Defaul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0"/>
        <w:gridCol w:w="13"/>
        <w:gridCol w:w="7"/>
        <w:gridCol w:w="1531"/>
        <w:gridCol w:w="9"/>
        <w:gridCol w:w="6"/>
        <w:gridCol w:w="1533"/>
        <w:gridCol w:w="9"/>
        <w:gridCol w:w="7"/>
        <w:gridCol w:w="1531"/>
        <w:gridCol w:w="9"/>
        <w:gridCol w:w="7"/>
        <w:gridCol w:w="1538"/>
        <w:gridCol w:w="7"/>
        <w:gridCol w:w="1531"/>
      </w:tblGrid>
      <w:tr w:rsidR="008C0AF5" w:rsidRPr="00443781" w:rsidTr="002E7B9E">
        <w:tc>
          <w:tcPr>
            <w:tcW w:w="845" w:type="pct"/>
            <w:gridSpan w:val="3"/>
          </w:tcPr>
          <w:p w:rsidR="008C0AF5" w:rsidRPr="00CE2072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Pr="00CE2072">
              <w:rPr>
                <w:b/>
                <w:sz w:val="20"/>
                <w:szCs w:val="20"/>
              </w:rPr>
              <w:t>ozdział</w:t>
            </w:r>
          </w:p>
        </w:tc>
        <w:tc>
          <w:tcPr>
            <w:tcW w:w="832" w:type="pct"/>
            <w:gridSpan w:val="3"/>
          </w:tcPr>
          <w:p w:rsidR="008C0AF5" w:rsidRPr="00CE2072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CE2072">
              <w:rPr>
                <w:b/>
                <w:sz w:val="20"/>
                <w:szCs w:val="20"/>
              </w:rPr>
              <w:t>słownictwo</w:t>
            </w:r>
          </w:p>
        </w:tc>
        <w:tc>
          <w:tcPr>
            <w:tcW w:w="834" w:type="pct"/>
            <w:gridSpan w:val="3"/>
          </w:tcPr>
          <w:p w:rsidR="008C0AF5" w:rsidRPr="00CE2072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CE2072">
              <w:rPr>
                <w:b/>
                <w:sz w:val="20"/>
                <w:szCs w:val="20"/>
              </w:rPr>
              <w:t>struktury gramatyczne</w:t>
            </w:r>
          </w:p>
        </w:tc>
        <w:tc>
          <w:tcPr>
            <w:tcW w:w="833" w:type="pct"/>
            <w:gridSpan w:val="3"/>
          </w:tcPr>
          <w:p w:rsidR="008C0AF5" w:rsidRPr="00CE2072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CE2072">
              <w:rPr>
                <w:b/>
                <w:sz w:val="20"/>
                <w:szCs w:val="20"/>
              </w:rPr>
              <w:t>funkcje językowe (reagowanie)</w:t>
            </w:r>
          </w:p>
        </w:tc>
        <w:tc>
          <w:tcPr>
            <w:tcW w:w="832" w:type="pct"/>
            <w:gridSpan w:val="2"/>
          </w:tcPr>
          <w:p w:rsidR="008C0AF5" w:rsidRPr="00CE2072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CE2072">
              <w:rPr>
                <w:b/>
                <w:sz w:val="20"/>
                <w:szCs w:val="20"/>
              </w:rPr>
              <w:t>wypowiedź pisemna</w:t>
            </w:r>
            <w:r>
              <w:rPr>
                <w:b/>
                <w:sz w:val="20"/>
                <w:szCs w:val="20"/>
              </w:rPr>
              <w:t>/ustna</w:t>
            </w:r>
          </w:p>
        </w:tc>
        <w:tc>
          <w:tcPr>
            <w:tcW w:w="824" w:type="pct"/>
          </w:tcPr>
          <w:p w:rsidR="008C0AF5" w:rsidRPr="00CE2072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CE2072">
              <w:rPr>
                <w:b/>
                <w:sz w:val="20"/>
                <w:szCs w:val="20"/>
              </w:rPr>
              <w:t>czytanie/słuchanie tekstu</w:t>
            </w:r>
          </w:p>
        </w:tc>
      </w:tr>
      <w:tr w:rsidR="008C0AF5" w:rsidRPr="00443781" w:rsidTr="002E7B9E">
        <w:tc>
          <w:tcPr>
            <w:tcW w:w="845" w:type="pct"/>
            <w:gridSpan w:val="3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 Rozdział startowy-powtórkowy”</w:t>
            </w:r>
          </w:p>
        </w:tc>
        <w:tc>
          <w:tcPr>
            <w:tcW w:w="832" w:type="pct"/>
            <w:gridSpan w:val="3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dotyczące wakacji,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obiekty geogr.,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ubrania,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zawody,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wygląd,</w:t>
            </w:r>
          </w:p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instrumenty muz.</w:t>
            </w:r>
          </w:p>
        </w:tc>
        <w:tc>
          <w:tcPr>
            <w:tcW w:w="834" w:type="pct"/>
            <w:gridSpan w:val="3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przeszły-czasowniki regularne i nieregularne</w:t>
            </w:r>
          </w:p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33" w:type="pct"/>
            <w:gridSpan w:val="3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2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wakacji</w:t>
            </w:r>
          </w:p>
        </w:tc>
        <w:tc>
          <w:tcPr>
            <w:tcW w:w="824" w:type="pct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</w:tr>
      <w:tr w:rsidR="008C0AF5" w:rsidRPr="00443781" w:rsidTr="002E7B9E">
        <w:tc>
          <w:tcPr>
            <w:tcW w:w="845" w:type="pct"/>
            <w:gridSpan w:val="3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32" w:type="pct"/>
            <w:gridSpan w:val="3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transportu, kierunki geograficzne</w:t>
            </w:r>
          </w:p>
        </w:tc>
        <w:tc>
          <w:tcPr>
            <w:tcW w:w="834" w:type="pct"/>
            <w:gridSpan w:val="3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 „być” w czasie przeszłym, czasowniki nieregularne i regularne w czasie przeszłym</w:t>
            </w:r>
          </w:p>
        </w:tc>
        <w:tc>
          <w:tcPr>
            <w:tcW w:w="833" w:type="pct"/>
            <w:gridSpan w:val="3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zwroty: Jest za darmo/To dobra wiadomość/Ledwo zdążyłem/ </w:t>
            </w:r>
            <w:proofErr w:type="spellStart"/>
            <w:r>
              <w:rPr>
                <w:sz w:val="20"/>
                <w:szCs w:val="20"/>
              </w:rPr>
              <w:t>Niewazne</w:t>
            </w:r>
            <w:proofErr w:type="spellEnd"/>
            <w:r>
              <w:rPr>
                <w:sz w:val="20"/>
                <w:szCs w:val="20"/>
              </w:rPr>
              <w:t>/Chodźcie za mną.</w:t>
            </w:r>
          </w:p>
        </w:tc>
        <w:tc>
          <w:tcPr>
            <w:tcW w:w="832" w:type="pct"/>
            <w:gridSpan w:val="2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wydarzenia z przeszłości</w:t>
            </w:r>
          </w:p>
        </w:tc>
        <w:tc>
          <w:tcPr>
            <w:tcW w:w="824" w:type="pct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„Niesamowita podróż”,</w:t>
            </w:r>
          </w:p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„Historia statku Marie </w:t>
            </w:r>
            <w:proofErr w:type="spellStart"/>
            <w:r>
              <w:rPr>
                <w:sz w:val="20"/>
                <w:szCs w:val="20"/>
              </w:rPr>
              <w:t>Celeste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</w:tr>
      <w:tr w:rsidR="008C0AF5" w:rsidRPr="00443781" w:rsidTr="002E7B9E">
        <w:tc>
          <w:tcPr>
            <w:tcW w:w="841" w:type="pct"/>
            <w:gridSpan w:val="2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33" w:type="pct"/>
            <w:gridSpan w:val="3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dyscypliny sportowe, - </w:t>
            </w:r>
            <w:r>
              <w:rPr>
                <w:sz w:val="20"/>
                <w:szCs w:val="20"/>
              </w:rPr>
              <w:lastRenderedPageBreak/>
              <w:t>wyposażenie</w:t>
            </w:r>
          </w:p>
        </w:tc>
        <w:tc>
          <w:tcPr>
            <w:tcW w:w="837" w:type="pct"/>
            <w:gridSpan w:val="4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czas przeszły- przeczenia,</w:t>
            </w:r>
          </w:p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czas przeszły ciągły</w:t>
            </w:r>
          </w:p>
        </w:tc>
        <w:tc>
          <w:tcPr>
            <w:tcW w:w="833" w:type="pct"/>
            <w:gridSpan w:val="3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zwroty: Nie Estem </w:t>
            </w:r>
            <w:r>
              <w:rPr>
                <w:sz w:val="20"/>
                <w:szCs w:val="20"/>
              </w:rPr>
              <w:lastRenderedPageBreak/>
              <w:t>pewny/Już sobie przypomniałem/Przepraszam za to/ Poczekaj chwilę/Znów to samo</w:t>
            </w:r>
          </w:p>
        </w:tc>
        <w:tc>
          <w:tcPr>
            <w:tcW w:w="832" w:type="pct"/>
            <w:gridSpan w:val="2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opis dyscypliny sportowej, którą </w:t>
            </w:r>
            <w:r>
              <w:rPr>
                <w:sz w:val="20"/>
                <w:szCs w:val="20"/>
              </w:rPr>
              <w:lastRenderedPageBreak/>
              <w:t>lubię/uprawiam</w:t>
            </w:r>
          </w:p>
        </w:tc>
        <w:tc>
          <w:tcPr>
            <w:tcW w:w="824" w:type="pct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„Historia footballu”</w:t>
            </w:r>
          </w:p>
        </w:tc>
      </w:tr>
      <w:tr w:rsidR="008C0AF5" w:rsidRPr="00443781" w:rsidTr="002E7B9E">
        <w:tc>
          <w:tcPr>
            <w:tcW w:w="841" w:type="pct"/>
            <w:gridSpan w:val="2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833" w:type="pct"/>
            <w:gridSpan w:val="3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dzika przyroda,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przymiotniki opisujące zwierzęta,</w:t>
            </w:r>
          </w:p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pogoda</w:t>
            </w:r>
          </w:p>
        </w:tc>
        <w:tc>
          <w:tcPr>
            <w:tcW w:w="833" w:type="pct"/>
            <w:gridSpan w:val="3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przymiotnik w stopniu wyższym i </w:t>
            </w:r>
            <w:proofErr w:type="spellStart"/>
            <w:r>
              <w:rPr>
                <w:sz w:val="20"/>
                <w:szCs w:val="20"/>
              </w:rPr>
              <w:t>nawyzszym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37" w:type="pct"/>
            <w:gridSpan w:val="4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zworty</w:t>
            </w:r>
            <w:proofErr w:type="spellEnd"/>
            <w:r>
              <w:rPr>
                <w:sz w:val="20"/>
                <w:szCs w:val="20"/>
              </w:rPr>
              <w:t>: Nigdy o nim nie słyszałem/ Oczywiście, że nie/Dobranoc/Nie przejmuj się</w:t>
            </w:r>
          </w:p>
        </w:tc>
        <w:tc>
          <w:tcPr>
            <w:tcW w:w="832" w:type="pct"/>
            <w:gridSpan w:val="2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opis zwierzęcia</w:t>
            </w:r>
          </w:p>
        </w:tc>
        <w:tc>
          <w:tcPr>
            <w:tcW w:w="824" w:type="pct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„Adopcja </w:t>
            </w:r>
            <w:proofErr w:type="spellStart"/>
            <w:r>
              <w:rPr>
                <w:sz w:val="20"/>
                <w:szCs w:val="20"/>
              </w:rPr>
              <w:t>geparta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</w:tr>
      <w:tr w:rsidR="008C0AF5" w:rsidRPr="00443781" w:rsidTr="002E7B9E">
        <w:tc>
          <w:tcPr>
            <w:tcW w:w="841" w:type="pct"/>
            <w:gridSpan w:val="2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33" w:type="pct"/>
            <w:gridSpan w:val="3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nazwy jedzenia i picia</w:t>
            </w:r>
          </w:p>
        </w:tc>
        <w:tc>
          <w:tcPr>
            <w:tcW w:w="833" w:type="pct"/>
            <w:gridSpan w:val="3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rzeczowniki policzalne i </w:t>
            </w:r>
            <w:proofErr w:type="spellStart"/>
            <w:r>
              <w:rPr>
                <w:sz w:val="20"/>
                <w:szCs w:val="20"/>
              </w:rPr>
              <w:t>niepolicz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tryb rozkazujący</w:t>
            </w:r>
          </w:p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37" w:type="pct"/>
            <w:gridSpan w:val="4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zwroty: Jaki jest?/Wiesz co?/</w:t>
            </w:r>
            <w:proofErr w:type="spellStart"/>
            <w:r>
              <w:rPr>
                <w:sz w:val="20"/>
                <w:szCs w:val="20"/>
              </w:rPr>
              <w:t>Uspokó</w:t>
            </w:r>
            <w:proofErr w:type="spellEnd"/>
            <w:r>
              <w:rPr>
                <w:sz w:val="20"/>
                <w:szCs w:val="20"/>
              </w:rPr>
              <w:t xml:space="preserve"> się/Jesteśmy na końcu/Fuj</w:t>
            </w:r>
          </w:p>
        </w:tc>
        <w:tc>
          <w:tcPr>
            <w:tcW w:w="832" w:type="pct"/>
            <w:gridSpan w:val="2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zapraszanie</w:t>
            </w:r>
          </w:p>
        </w:tc>
        <w:tc>
          <w:tcPr>
            <w:tcW w:w="824" w:type="pct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„Celebrowanie gotowania”,</w:t>
            </w:r>
          </w:p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„Wyjątkowe okazje”</w:t>
            </w:r>
          </w:p>
        </w:tc>
      </w:tr>
      <w:tr w:rsidR="008C0AF5" w:rsidRPr="00443781" w:rsidTr="002E7B9E">
        <w:tc>
          <w:tcPr>
            <w:tcW w:w="841" w:type="pct"/>
            <w:gridSpan w:val="2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33" w:type="pct"/>
            <w:gridSpan w:val="3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rozrywka: rodzaje filmów</w:t>
            </w:r>
          </w:p>
        </w:tc>
        <w:tc>
          <w:tcPr>
            <w:tcW w:w="833" w:type="pct"/>
            <w:gridSpan w:val="3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443781">
              <w:rPr>
                <w:sz w:val="20"/>
                <w:szCs w:val="20"/>
              </w:rPr>
              <w:t xml:space="preserve">zasowniki </w:t>
            </w:r>
            <w:r>
              <w:rPr>
                <w:sz w:val="20"/>
                <w:szCs w:val="20"/>
              </w:rPr>
              <w:t xml:space="preserve">modalne: nie wolno, </w:t>
            </w:r>
            <w:r w:rsidRPr="00443781">
              <w:rPr>
                <w:sz w:val="20"/>
                <w:szCs w:val="20"/>
              </w:rPr>
              <w:t>musieć</w:t>
            </w:r>
            <w:r>
              <w:rPr>
                <w:sz w:val="20"/>
                <w:szCs w:val="20"/>
              </w:rPr>
              <w:t>, powinno, nie powinno;</w:t>
            </w:r>
          </w:p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tworzenie przysłówków od przymiotnika</w:t>
            </w:r>
          </w:p>
        </w:tc>
        <w:tc>
          <w:tcPr>
            <w:tcW w:w="833" w:type="pct"/>
            <w:gridSpan w:val="3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zwroty: To jest niesprawiedliwe/Bądźcie cicho/To już koniec/Nie ma mowy</w:t>
            </w:r>
          </w:p>
        </w:tc>
        <w:tc>
          <w:tcPr>
            <w:tcW w:w="832" w:type="pct"/>
            <w:gridSpan w:val="2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ulubionego filmu</w:t>
            </w:r>
          </w:p>
        </w:tc>
        <w:tc>
          <w:tcPr>
            <w:tcW w:w="828" w:type="pct"/>
            <w:gridSpan w:val="2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„Mój własny kanał TV”</w:t>
            </w:r>
          </w:p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</w:tr>
      <w:tr w:rsidR="008C0AF5" w:rsidRPr="00443781" w:rsidTr="002E7B9E">
        <w:tc>
          <w:tcPr>
            <w:tcW w:w="841" w:type="pct"/>
            <w:gridSpan w:val="2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33" w:type="pct"/>
            <w:gridSpan w:val="3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sklepów,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czasowniki:</w:t>
            </w:r>
          </w:p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pożyczać, kosztować, kupować, oszczędzać, pozwolić sobie na…</w:t>
            </w:r>
          </w:p>
        </w:tc>
        <w:tc>
          <w:tcPr>
            <w:tcW w:w="833" w:type="pct"/>
            <w:gridSpan w:val="3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przyszły: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going</w:t>
            </w:r>
            <w:proofErr w:type="spellEnd"/>
            <w:r>
              <w:rPr>
                <w:sz w:val="20"/>
                <w:szCs w:val="20"/>
              </w:rPr>
              <w:t xml:space="preserve"> to,</w:t>
            </w:r>
          </w:p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will</w:t>
            </w:r>
          </w:p>
        </w:tc>
        <w:tc>
          <w:tcPr>
            <w:tcW w:w="833" w:type="pct"/>
            <w:gridSpan w:val="3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zwroty: Pomogę ci/Poczeka/do zobaczenia za chwilę/Poczekaj chwilę/ Oczywiście, że nie</w:t>
            </w:r>
          </w:p>
        </w:tc>
        <w:tc>
          <w:tcPr>
            <w:tcW w:w="832" w:type="pct"/>
            <w:gridSpan w:val="2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dialog w sklepie,</w:t>
            </w:r>
          </w:p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ulubionego sklepu</w:t>
            </w:r>
          </w:p>
        </w:tc>
        <w:tc>
          <w:tcPr>
            <w:tcW w:w="828" w:type="pct"/>
            <w:gridSpan w:val="2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„Historia </w:t>
            </w:r>
            <w:proofErr w:type="spellStart"/>
            <w:r>
              <w:rPr>
                <w:sz w:val="20"/>
                <w:szCs w:val="20"/>
              </w:rPr>
              <w:t>Harrodsa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</w:tr>
      <w:tr w:rsidR="008C0AF5" w:rsidRPr="00443781" w:rsidTr="002E7B9E">
        <w:tc>
          <w:tcPr>
            <w:tcW w:w="834" w:type="pct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35" w:type="pct"/>
            <w:gridSpan w:val="3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choroby i wypadki, przymiotniki określające nastrój</w:t>
            </w:r>
          </w:p>
        </w:tc>
        <w:tc>
          <w:tcPr>
            <w:tcW w:w="833" w:type="pct"/>
            <w:gridSpan w:val="3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443781">
              <w:rPr>
                <w:sz w:val="20"/>
                <w:szCs w:val="20"/>
              </w:rPr>
              <w:t xml:space="preserve">zas </w:t>
            </w:r>
            <w:r>
              <w:rPr>
                <w:sz w:val="20"/>
                <w:szCs w:val="20"/>
              </w:rPr>
              <w:t>za</w:t>
            </w:r>
            <w:r w:rsidRPr="00443781">
              <w:rPr>
                <w:sz w:val="20"/>
                <w:szCs w:val="20"/>
              </w:rPr>
              <w:t xml:space="preserve">przeszły- </w:t>
            </w:r>
            <w:proofErr w:type="spellStart"/>
            <w:r>
              <w:rPr>
                <w:sz w:val="20"/>
                <w:szCs w:val="20"/>
              </w:rPr>
              <w:t>Present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Perfect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38" w:type="pct"/>
            <w:gridSpan w:val="4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zwroty: Co to oznacza?/Biedny!/To długa droga./Dobra robota!</w:t>
            </w:r>
          </w:p>
        </w:tc>
        <w:tc>
          <w:tcPr>
            <w:tcW w:w="832" w:type="pct"/>
            <w:gridSpan w:val="2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pisanie maila</w:t>
            </w:r>
          </w:p>
        </w:tc>
        <w:tc>
          <w:tcPr>
            <w:tcW w:w="828" w:type="pct"/>
            <w:gridSpan w:val="2"/>
          </w:tcPr>
          <w:p w:rsidR="008C0AF5" w:rsidRPr="00443781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„Śpij dobrze”</w:t>
            </w:r>
          </w:p>
        </w:tc>
      </w:tr>
      <w:tr w:rsidR="008C0AF5" w:rsidRPr="00443781" w:rsidTr="002E7B9E">
        <w:tc>
          <w:tcPr>
            <w:tcW w:w="834" w:type="pct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835" w:type="pct"/>
            <w:gridSpan w:val="3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meble,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słownictwo związane z zagadkami detektywistycznymi</w:t>
            </w:r>
          </w:p>
        </w:tc>
        <w:tc>
          <w:tcPr>
            <w:tcW w:w="833" w:type="pct"/>
            <w:gridSpan w:val="3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-porównanie dwóch czasów teraźniejszy te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czasownik „być” w czasie przeszłym</w:t>
            </w:r>
          </w:p>
        </w:tc>
        <w:tc>
          <w:tcPr>
            <w:tcW w:w="833" w:type="pct"/>
            <w:gridSpan w:val="3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zwroty:To</w:t>
            </w:r>
            <w:proofErr w:type="spellEnd"/>
            <w:r>
              <w:rPr>
                <w:sz w:val="20"/>
                <w:szCs w:val="20"/>
              </w:rPr>
              <w:t xml:space="preserve"> tylko taki pomysł/To dziwne/Chodźcie/Dobra robota/Nie wierzę w to</w:t>
            </w:r>
          </w:p>
        </w:tc>
        <w:tc>
          <w:tcPr>
            <w:tcW w:w="837" w:type="pct"/>
            <w:gridSpan w:val="3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książek, które się lubi lub nie</w:t>
            </w:r>
          </w:p>
        </w:tc>
        <w:tc>
          <w:tcPr>
            <w:tcW w:w="828" w:type="pct"/>
            <w:gridSpan w:val="2"/>
          </w:tcPr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„Tajemnicze kreatury”,</w:t>
            </w:r>
          </w:p>
          <w:p w:rsidR="008C0AF5" w:rsidRDefault="008C0AF5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Sherlock Holmes”</w:t>
            </w:r>
          </w:p>
        </w:tc>
      </w:tr>
    </w:tbl>
    <w:p w:rsidR="008C0AF5" w:rsidRPr="00224379" w:rsidRDefault="008C0AF5" w:rsidP="008C0AF5">
      <w:pPr>
        <w:pStyle w:val="Default"/>
        <w:rPr>
          <w:sz w:val="20"/>
          <w:szCs w:val="20"/>
        </w:rPr>
      </w:pPr>
    </w:p>
    <w:p w:rsidR="008C0AF5" w:rsidRPr="00224379" w:rsidRDefault="008C0AF5" w:rsidP="008C0AF5">
      <w:pPr>
        <w:pStyle w:val="Default"/>
        <w:rPr>
          <w:sz w:val="20"/>
          <w:szCs w:val="20"/>
        </w:rPr>
      </w:pPr>
    </w:p>
    <w:p w:rsidR="008C0AF5" w:rsidRPr="00224379" w:rsidRDefault="008C0AF5" w:rsidP="008C0AF5">
      <w:pPr>
        <w:pStyle w:val="Default"/>
        <w:rPr>
          <w:sz w:val="20"/>
          <w:szCs w:val="20"/>
        </w:rPr>
      </w:pPr>
    </w:p>
    <w:p w:rsidR="008C0AF5" w:rsidRPr="006F0F8E" w:rsidRDefault="008C0AF5" w:rsidP="008C0AF5">
      <w:pPr>
        <w:pStyle w:val="Default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ROZKŁAD MATERIAŁU DLA KLASY VII </w:t>
      </w:r>
      <w:r w:rsidR="001A1EAA">
        <w:rPr>
          <w:i/>
          <w:sz w:val="20"/>
          <w:szCs w:val="20"/>
        </w:rPr>
        <w:t>podręcznik Repetytorium ósmoklasisty część pierwsza</w:t>
      </w:r>
    </w:p>
    <w:p w:rsidR="008C0AF5" w:rsidRDefault="008C0AF5" w:rsidP="008C0AF5">
      <w:pPr>
        <w:pStyle w:val="Defaul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548"/>
        <w:gridCol w:w="1548"/>
        <w:gridCol w:w="1548"/>
        <w:gridCol w:w="1548"/>
        <w:gridCol w:w="1548"/>
      </w:tblGrid>
      <w:tr w:rsidR="008C0AF5" w:rsidRPr="00443781" w:rsidTr="002E7B9E">
        <w:trPr>
          <w:jc w:val="center"/>
        </w:trPr>
        <w:tc>
          <w:tcPr>
            <w:tcW w:w="1548" w:type="dxa"/>
          </w:tcPr>
          <w:p w:rsidR="008C0AF5" w:rsidRPr="005F13D6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5F13D6">
              <w:rPr>
                <w:b/>
                <w:sz w:val="20"/>
                <w:szCs w:val="20"/>
              </w:rPr>
              <w:t>rozdział</w:t>
            </w:r>
          </w:p>
        </w:tc>
        <w:tc>
          <w:tcPr>
            <w:tcW w:w="1548" w:type="dxa"/>
          </w:tcPr>
          <w:p w:rsidR="008C0AF5" w:rsidRPr="005F13D6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5F13D6">
              <w:rPr>
                <w:b/>
                <w:sz w:val="20"/>
                <w:szCs w:val="20"/>
              </w:rPr>
              <w:t>słownictwo</w:t>
            </w:r>
          </w:p>
        </w:tc>
        <w:tc>
          <w:tcPr>
            <w:tcW w:w="1548" w:type="dxa"/>
          </w:tcPr>
          <w:p w:rsidR="008C0AF5" w:rsidRPr="005F13D6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5F13D6">
              <w:rPr>
                <w:b/>
                <w:sz w:val="20"/>
                <w:szCs w:val="20"/>
              </w:rPr>
              <w:t>struktury gramatyczne</w:t>
            </w:r>
          </w:p>
        </w:tc>
        <w:tc>
          <w:tcPr>
            <w:tcW w:w="1548" w:type="dxa"/>
          </w:tcPr>
          <w:p w:rsidR="008C0AF5" w:rsidRPr="005F13D6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5F13D6">
              <w:rPr>
                <w:b/>
                <w:sz w:val="20"/>
                <w:szCs w:val="20"/>
              </w:rPr>
              <w:t>funkcje językowe (reagowanie)</w:t>
            </w:r>
          </w:p>
        </w:tc>
        <w:tc>
          <w:tcPr>
            <w:tcW w:w="1548" w:type="dxa"/>
          </w:tcPr>
          <w:p w:rsidR="008C0AF5" w:rsidRPr="005F13D6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5F13D6">
              <w:rPr>
                <w:b/>
                <w:sz w:val="20"/>
                <w:szCs w:val="20"/>
              </w:rPr>
              <w:t>wypowiedź pisemna</w:t>
            </w:r>
            <w:r>
              <w:rPr>
                <w:b/>
                <w:sz w:val="20"/>
                <w:szCs w:val="20"/>
              </w:rPr>
              <w:t>/ustna</w:t>
            </w:r>
          </w:p>
        </w:tc>
        <w:tc>
          <w:tcPr>
            <w:tcW w:w="1548" w:type="dxa"/>
          </w:tcPr>
          <w:p w:rsidR="008C0AF5" w:rsidRPr="005F13D6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5F13D6">
              <w:rPr>
                <w:b/>
                <w:sz w:val="20"/>
                <w:szCs w:val="20"/>
              </w:rPr>
              <w:t>czytanie/słuchanie tekstu</w:t>
            </w:r>
          </w:p>
        </w:tc>
      </w:tr>
      <w:tr w:rsidR="008C0AF5" w:rsidRPr="00B05660" w:rsidTr="002E7B9E">
        <w:trPr>
          <w:jc w:val="center"/>
        </w:trPr>
        <w:tc>
          <w:tcPr>
            <w:tcW w:w="1548" w:type="dxa"/>
          </w:tcPr>
          <w:p w:rsidR="008C0AF5" w:rsidRPr="00B05660" w:rsidRDefault="008C0AF5" w:rsidP="002E7B9E">
            <w:pPr>
              <w:pStyle w:val="Default"/>
              <w:rPr>
                <w:sz w:val="20"/>
                <w:szCs w:val="20"/>
              </w:rPr>
            </w:pPr>
            <w:r w:rsidRPr="00B05660"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:rsidR="008C0AF5" w:rsidRPr="00B05660" w:rsidRDefault="008C0AF5" w:rsidP="002E7B9E">
            <w:pPr>
              <w:rPr>
                <w:sz w:val="20"/>
                <w:szCs w:val="20"/>
              </w:rPr>
            </w:pPr>
            <w:r w:rsidRPr="00B05660">
              <w:rPr>
                <w:sz w:val="20"/>
                <w:szCs w:val="20"/>
              </w:rPr>
              <w:t xml:space="preserve">członkowie rodziny, formy spędzania czasu wolnego, </w:t>
            </w:r>
            <w:r w:rsidR="001A46CA">
              <w:rPr>
                <w:sz w:val="20"/>
                <w:szCs w:val="20"/>
              </w:rPr>
              <w:t>zainteresowania umiejętności</w:t>
            </w:r>
            <w:r w:rsidR="002E7B9E">
              <w:rPr>
                <w:sz w:val="20"/>
                <w:szCs w:val="20"/>
              </w:rPr>
              <w:t>,</w:t>
            </w:r>
            <w:r w:rsidRPr="00B05660">
              <w:rPr>
                <w:sz w:val="20"/>
                <w:szCs w:val="20"/>
              </w:rPr>
              <w:t xml:space="preserve"> </w:t>
            </w:r>
            <w:r w:rsidR="000F6069">
              <w:rPr>
                <w:sz w:val="20"/>
                <w:szCs w:val="20"/>
              </w:rPr>
              <w:t xml:space="preserve">etapy życia, </w:t>
            </w:r>
            <w:r w:rsidRPr="00B05660">
              <w:rPr>
                <w:sz w:val="20"/>
                <w:szCs w:val="20"/>
              </w:rPr>
              <w:lastRenderedPageBreak/>
              <w:t>ubran</w:t>
            </w:r>
            <w:r w:rsidR="002E7B9E">
              <w:rPr>
                <w:sz w:val="20"/>
                <w:szCs w:val="20"/>
              </w:rPr>
              <w:t>ia i dodatki, uczucia i emocje</w:t>
            </w:r>
            <w:r w:rsidRPr="00B05660">
              <w:rPr>
                <w:sz w:val="20"/>
                <w:szCs w:val="20"/>
              </w:rPr>
              <w:t>, dane personalne</w:t>
            </w:r>
          </w:p>
        </w:tc>
        <w:tc>
          <w:tcPr>
            <w:tcW w:w="1548" w:type="dxa"/>
          </w:tcPr>
          <w:p w:rsidR="000F6069" w:rsidRPr="00F67BEF" w:rsidRDefault="00F54322" w:rsidP="000F6069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  <w:r w:rsidR="000F6069" w:rsidRPr="00F67BEF">
              <w:rPr>
                <w:sz w:val="20"/>
                <w:szCs w:val="20"/>
              </w:rPr>
              <w:t xml:space="preserve">zas </w:t>
            </w:r>
            <w:proofErr w:type="spellStart"/>
            <w:r w:rsidR="000F6069" w:rsidRPr="00F67BEF">
              <w:rPr>
                <w:i/>
                <w:sz w:val="20"/>
                <w:szCs w:val="20"/>
              </w:rPr>
              <w:t>Present</w:t>
            </w:r>
            <w:proofErr w:type="spellEnd"/>
            <w:r w:rsidR="000F6069" w:rsidRPr="00F67BEF">
              <w:rPr>
                <w:i/>
                <w:sz w:val="20"/>
                <w:szCs w:val="20"/>
              </w:rPr>
              <w:t xml:space="preserve"> Simple</w:t>
            </w:r>
            <w:r w:rsidR="000F6069" w:rsidRPr="00F67BEF">
              <w:rPr>
                <w:sz w:val="20"/>
                <w:szCs w:val="20"/>
              </w:rPr>
              <w:t xml:space="preserve"> z czasownikiem </w:t>
            </w:r>
            <w:r w:rsidR="000F6069" w:rsidRPr="00F67BEF">
              <w:rPr>
                <w:i/>
                <w:sz w:val="20"/>
                <w:szCs w:val="20"/>
              </w:rPr>
              <w:t>to be</w:t>
            </w:r>
          </w:p>
          <w:p w:rsidR="000F6069" w:rsidRPr="00F67BEF" w:rsidRDefault="000F6069" w:rsidP="000F6069">
            <w:pPr>
              <w:rPr>
                <w:i/>
                <w:sz w:val="20"/>
                <w:szCs w:val="20"/>
                <w:lang w:val="en-GB"/>
              </w:rPr>
            </w:pPr>
            <w:r w:rsidRPr="00F67BEF">
              <w:rPr>
                <w:i/>
                <w:sz w:val="20"/>
                <w:szCs w:val="20"/>
                <w:lang w:val="en-GB"/>
              </w:rPr>
              <w:t>Have got</w:t>
            </w:r>
          </w:p>
          <w:p w:rsidR="000F6069" w:rsidRPr="00F67BEF" w:rsidRDefault="000F6069" w:rsidP="000F6069">
            <w:pPr>
              <w:rPr>
                <w:i/>
                <w:sz w:val="20"/>
                <w:szCs w:val="20"/>
                <w:lang w:val="en-GB"/>
              </w:rPr>
            </w:pPr>
            <w:r w:rsidRPr="00F67BEF">
              <w:rPr>
                <w:i/>
                <w:sz w:val="20"/>
                <w:szCs w:val="20"/>
                <w:lang w:val="en-GB"/>
              </w:rPr>
              <w:t>There is/there are</w:t>
            </w:r>
          </w:p>
          <w:p w:rsidR="000F6069" w:rsidRDefault="00F54322" w:rsidP="000F6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</w:t>
            </w:r>
            <w:r w:rsidR="000F6069">
              <w:rPr>
                <w:sz w:val="20"/>
                <w:szCs w:val="20"/>
              </w:rPr>
              <w:t>aimki osobowe, przymiotniki i</w:t>
            </w:r>
            <w:r w:rsidR="000F6069" w:rsidRPr="00F67BEF">
              <w:rPr>
                <w:sz w:val="20"/>
                <w:szCs w:val="20"/>
              </w:rPr>
              <w:t xml:space="preserve"> zaimki dzierżawcze </w:t>
            </w:r>
          </w:p>
          <w:p w:rsidR="008C0AF5" w:rsidRPr="00B05660" w:rsidRDefault="000F6069" w:rsidP="000F6069">
            <w:pPr>
              <w:rPr>
                <w:sz w:val="20"/>
                <w:szCs w:val="20"/>
              </w:rPr>
            </w:pPr>
            <w:proofErr w:type="spellStart"/>
            <w:r w:rsidRPr="00F67BEF">
              <w:rPr>
                <w:i/>
                <w:sz w:val="20"/>
                <w:szCs w:val="20"/>
              </w:rPr>
              <w:t>Phrasal</w:t>
            </w:r>
            <w:proofErr w:type="spellEnd"/>
            <w:r w:rsidRPr="00F67BE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67BEF">
              <w:rPr>
                <w:i/>
                <w:sz w:val="20"/>
                <w:szCs w:val="20"/>
              </w:rPr>
              <w:t>verbs</w:t>
            </w:r>
            <w:proofErr w:type="spellEnd"/>
          </w:p>
        </w:tc>
        <w:tc>
          <w:tcPr>
            <w:tcW w:w="1548" w:type="dxa"/>
          </w:tcPr>
          <w:p w:rsidR="008C0AF5" w:rsidRDefault="000F6069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przedstawianie siebie i innych, dopytywanie,</w:t>
            </w:r>
          </w:p>
          <w:p w:rsidR="000F6069" w:rsidRDefault="000F6069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zaczynanie i</w:t>
            </w:r>
          </w:p>
          <w:p w:rsidR="000F6069" w:rsidRPr="00B05660" w:rsidRDefault="000F6069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kończenie rozmowy</w:t>
            </w:r>
          </w:p>
        </w:tc>
        <w:tc>
          <w:tcPr>
            <w:tcW w:w="1548" w:type="dxa"/>
          </w:tcPr>
          <w:p w:rsidR="008C0AF5" w:rsidRPr="00B05660" w:rsidRDefault="000F6069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mój nowy przyjaciel- </w:t>
            </w:r>
            <w:r w:rsidR="001A46CA">
              <w:rPr>
                <w:sz w:val="20"/>
                <w:szCs w:val="20"/>
              </w:rPr>
              <w:t>pisanie e-maila</w:t>
            </w:r>
          </w:p>
        </w:tc>
        <w:tc>
          <w:tcPr>
            <w:tcW w:w="1548" w:type="dxa"/>
          </w:tcPr>
          <w:p w:rsidR="008C0AF5" w:rsidRDefault="001A46CA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teksty dotyczące </w:t>
            </w:r>
          </w:p>
          <w:p w:rsidR="001A46CA" w:rsidRDefault="001A46CA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zajęć pozalekcyjnych,</w:t>
            </w:r>
          </w:p>
          <w:p w:rsidR="001A46CA" w:rsidRDefault="001A46CA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specjalnych </w:t>
            </w:r>
          </w:p>
          <w:p w:rsidR="001A46CA" w:rsidRDefault="001A46CA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okazji oraz</w:t>
            </w:r>
          </w:p>
          <w:p w:rsidR="001A46CA" w:rsidRPr="00B05660" w:rsidRDefault="001A46CA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pokazu talentów</w:t>
            </w:r>
          </w:p>
        </w:tc>
      </w:tr>
      <w:tr w:rsidR="008C0AF5" w:rsidRPr="00B05660" w:rsidTr="002E7B9E">
        <w:trPr>
          <w:jc w:val="center"/>
        </w:trPr>
        <w:tc>
          <w:tcPr>
            <w:tcW w:w="1548" w:type="dxa"/>
          </w:tcPr>
          <w:p w:rsidR="008C0AF5" w:rsidRPr="00B05660" w:rsidRDefault="008C0AF5" w:rsidP="002E7B9E">
            <w:pPr>
              <w:pStyle w:val="Default"/>
              <w:rPr>
                <w:sz w:val="20"/>
                <w:szCs w:val="20"/>
              </w:rPr>
            </w:pPr>
            <w:r w:rsidRPr="00B05660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548" w:type="dxa"/>
          </w:tcPr>
          <w:p w:rsidR="008C0AF5" w:rsidRPr="00B05660" w:rsidRDefault="001A46CA" w:rsidP="002E7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zamieszkania: d</w:t>
            </w:r>
            <w:r w:rsidRPr="003718F2">
              <w:rPr>
                <w:sz w:val="20"/>
                <w:szCs w:val="20"/>
              </w:rPr>
              <w:t>om i jego okolic</w:t>
            </w:r>
            <w:r>
              <w:rPr>
                <w:sz w:val="20"/>
                <w:szCs w:val="20"/>
              </w:rPr>
              <w:t>a,</w:t>
            </w:r>
            <w:r>
              <w:rPr>
                <w:sz w:val="20"/>
                <w:szCs w:val="20"/>
              </w:rPr>
              <w:br/>
              <w:t>p</w:t>
            </w:r>
            <w:r w:rsidRPr="003718F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mieszczenia i wyposażenie domu,</w:t>
            </w:r>
            <w:r>
              <w:rPr>
                <w:sz w:val="20"/>
                <w:szCs w:val="20"/>
              </w:rPr>
              <w:br/>
              <w:t>p</w:t>
            </w:r>
            <w:r w:rsidRPr="003718F2">
              <w:rPr>
                <w:sz w:val="20"/>
                <w:szCs w:val="20"/>
              </w:rPr>
              <w:t>race domowe</w:t>
            </w:r>
          </w:p>
        </w:tc>
        <w:tc>
          <w:tcPr>
            <w:tcW w:w="1548" w:type="dxa"/>
          </w:tcPr>
          <w:p w:rsidR="001A46CA" w:rsidRDefault="00F54322" w:rsidP="001A46CA">
            <w:pPr>
              <w:rPr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</w:t>
            </w:r>
            <w:r w:rsidR="001A46CA" w:rsidRPr="007C0FB5">
              <w:rPr>
                <w:sz w:val="20"/>
                <w:szCs w:val="20"/>
                <w:lang w:val="en-GB"/>
              </w:rPr>
              <w:t>zasy</w:t>
            </w:r>
            <w:proofErr w:type="spellEnd"/>
            <w:r w:rsidR="001A46CA" w:rsidRPr="007C0FB5">
              <w:rPr>
                <w:i/>
                <w:sz w:val="20"/>
                <w:szCs w:val="20"/>
                <w:lang w:val="en-GB"/>
              </w:rPr>
              <w:t xml:space="preserve"> Present Simple </w:t>
            </w:r>
            <w:proofErr w:type="spellStart"/>
            <w:r w:rsidR="001A46CA" w:rsidRPr="007C0FB5">
              <w:rPr>
                <w:sz w:val="20"/>
                <w:szCs w:val="20"/>
                <w:lang w:val="en-GB"/>
              </w:rPr>
              <w:t>i</w:t>
            </w:r>
            <w:proofErr w:type="spellEnd"/>
            <w:r w:rsidR="001A46CA" w:rsidRPr="007C0FB5">
              <w:rPr>
                <w:sz w:val="20"/>
                <w:szCs w:val="20"/>
                <w:lang w:val="en-GB"/>
              </w:rPr>
              <w:t xml:space="preserve"> </w:t>
            </w:r>
            <w:r w:rsidR="001A46CA" w:rsidRPr="007C0FB5">
              <w:rPr>
                <w:i/>
                <w:sz w:val="20"/>
                <w:szCs w:val="20"/>
                <w:lang w:val="en-GB"/>
              </w:rPr>
              <w:br/>
              <w:t>Present Continuous</w:t>
            </w:r>
          </w:p>
          <w:p w:rsidR="008C0AF5" w:rsidRPr="00B05660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8C0AF5" w:rsidRPr="00B05660" w:rsidRDefault="001A46CA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 w:rsidRPr="006A7E35">
              <w:rPr>
                <w:sz w:val="20"/>
              </w:rPr>
              <w:t>zyskiwanie i przekazywanie informacji i wyjaśnień</w:t>
            </w:r>
          </w:p>
        </w:tc>
        <w:tc>
          <w:tcPr>
            <w:tcW w:w="1548" w:type="dxa"/>
          </w:tcPr>
          <w:p w:rsidR="008C0AF5" w:rsidRPr="00B05660" w:rsidRDefault="001A46CA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</w:t>
            </w:r>
            <w:r w:rsidRPr="00600CBB">
              <w:rPr>
                <w:sz w:val="20"/>
                <w:szCs w:val="20"/>
              </w:rPr>
              <w:t xml:space="preserve"> z opisem </w:t>
            </w:r>
            <w:r>
              <w:rPr>
                <w:sz w:val="20"/>
                <w:szCs w:val="20"/>
              </w:rPr>
              <w:t>domu lub mieszkania</w:t>
            </w:r>
          </w:p>
        </w:tc>
        <w:tc>
          <w:tcPr>
            <w:tcW w:w="1548" w:type="dxa"/>
          </w:tcPr>
          <w:p w:rsidR="008C0AF5" w:rsidRDefault="001A46CA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wypowiedzi dotyczące miejsca zamieszkania, „Nietypowe domy”</w:t>
            </w:r>
          </w:p>
          <w:p w:rsidR="001A46CA" w:rsidRPr="00B05660" w:rsidRDefault="001A46CA" w:rsidP="002E7B9E">
            <w:pPr>
              <w:pStyle w:val="Default"/>
              <w:rPr>
                <w:sz w:val="20"/>
                <w:szCs w:val="20"/>
              </w:rPr>
            </w:pPr>
          </w:p>
        </w:tc>
      </w:tr>
      <w:tr w:rsidR="008C0AF5" w:rsidRPr="00B05660" w:rsidTr="002E7B9E">
        <w:trPr>
          <w:jc w:val="center"/>
        </w:trPr>
        <w:tc>
          <w:tcPr>
            <w:tcW w:w="1548" w:type="dxa"/>
          </w:tcPr>
          <w:p w:rsidR="008C0AF5" w:rsidRPr="00B05660" w:rsidRDefault="008C0AF5" w:rsidP="002E7B9E">
            <w:pPr>
              <w:pStyle w:val="Default"/>
              <w:rPr>
                <w:sz w:val="20"/>
                <w:szCs w:val="20"/>
              </w:rPr>
            </w:pPr>
            <w:r w:rsidRPr="00B05660">
              <w:rPr>
                <w:sz w:val="20"/>
                <w:szCs w:val="20"/>
              </w:rPr>
              <w:t>3.</w:t>
            </w:r>
          </w:p>
        </w:tc>
        <w:tc>
          <w:tcPr>
            <w:tcW w:w="1548" w:type="dxa"/>
          </w:tcPr>
          <w:p w:rsidR="0030779D" w:rsidRDefault="0030779D" w:rsidP="00307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291672">
              <w:rPr>
                <w:sz w:val="20"/>
                <w:szCs w:val="20"/>
              </w:rPr>
              <w:t xml:space="preserve">dukacja: </w:t>
            </w:r>
            <w:r>
              <w:rPr>
                <w:sz w:val="20"/>
                <w:szCs w:val="20"/>
              </w:rPr>
              <w:t>s</w:t>
            </w:r>
            <w:r w:rsidRPr="00291672">
              <w:rPr>
                <w:sz w:val="20"/>
                <w:szCs w:val="20"/>
              </w:rPr>
              <w:t xml:space="preserve">zkoła i jej pomieszczenia, przedmioty nauczania, </w:t>
            </w:r>
            <w:r>
              <w:rPr>
                <w:sz w:val="20"/>
                <w:szCs w:val="20"/>
              </w:rPr>
              <w:t xml:space="preserve">uczenie się, </w:t>
            </w:r>
            <w:r w:rsidRPr="00291672">
              <w:rPr>
                <w:sz w:val="20"/>
                <w:szCs w:val="20"/>
              </w:rPr>
              <w:t>przybory szkolne</w:t>
            </w:r>
            <w:r>
              <w:rPr>
                <w:sz w:val="20"/>
                <w:szCs w:val="20"/>
              </w:rPr>
              <w:t>, życie szkoły, zajęcia pozaszkolne</w:t>
            </w:r>
          </w:p>
          <w:p w:rsidR="0030779D" w:rsidRDefault="0030779D" w:rsidP="0030779D">
            <w:pPr>
              <w:rPr>
                <w:sz w:val="20"/>
                <w:szCs w:val="20"/>
              </w:rPr>
            </w:pPr>
          </w:p>
          <w:p w:rsidR="008C0AF5" w:rsidRPr="00B05660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30779D" w:rsidRPr="00772CEE" w:rsidRDefault="00F54322" w:rsidP="0030779D">
            <w:pPr>
              <w:rPr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</w:t>
            </w:r>
            <w:r w:rsidR="0030779D" w:rsidRPr="00772CEE">
              <w:rPr>
                <w:sz w:val="20"/>
                <w:szCs w:val="20"/>
                <w:lang w:val="en-GB"/>
              </w:rPr>
              <w:t>zasy</w:t>
            </w:r>
            <w:proofErr w:type="spellEnd"/>
            <w:r w:rsidR="0030779D" w:rsidRPr="00772CEE">
              <w:rPr>
                <w:i/>
                <w:sz w:val="20"/>
                <w:szCs w:val="20"/>
                <w:lang w:val="en-GB"/>
              </w:rPr>
              <w:t xml:space="preserve"> Past Simple </w:t>
            </w:r>
            <w:proofErr w:type="spellStart"/>
            <w:r w:rsidR="0030779D" w:rsidRPr="00772CEE">
              <w:rPr>
                <w:sz w:val="20"/>
                <w:szCs w:val="20"/>
                <w:lang w:val="en-GB"/>
              </w:rPr>
              <w:t>i</w:t>
            </w:r>
            <w:proofErr w:type="spellEnd"/>
            <w:r w:rsidR="0030779D" w:rsidRPr="00772CEE">
              <w:rPr>
                <w:sz w:val="20"/>
                <w:szCs w:val="20"/>
                <w:lang w:val="en-GB"/>
              </w:rPr>
              <w:t xml:space="preserve"> </w:t>
            </w:r>
            <w:r w:rsidR="0030779D" w:rsidRPr="00772CEE">
              <w:rPr>
                <w:i/>
                <w:sz w:val="20"/>
                <w:szCs w:val="20"/>
                <w:lang w:val="en-GB"/>
              </w:rPr>
              <w:br/>
              <w:t>Past Continuous</w:t>
            </w:r>
          </w:p>
          <w:p w:rsidR="0030779D" w:rsidRPr="00772CEE" w:rsidRDefault="0030779D" w:rsidP="0030779D">
            <w:pPr>
              <w:rPr>
                <w:i/>
                <w:sz w:val="20"/>
                <w:szCs w:val="20"/>
                <w:lang w:val="en-GB"/>
              </w:rPr>
            </w:pPr>
            <w:r w:rsidRPr="00772CEE">
              <w:rPr>
                <w:i/>
                <w:sz w:val="20"/>
                <w:szCs w:val="20"/>
                <w:lang w:val="en-GB"/>
              </w:rPr>
              <w:t>used to</w:t>
            </w:r>
          </w:p>
          <w:p w:rsidR="008C0AF5" w:rsidRPr="00B05660" w:rsidRDefault="008C0AF5" w:rsidP="002E7B9E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  <w:tc>
          <w:tcPr>
            <w:tcW w:w="1548" w:type="dxa"/>
          </w:tcPr>
          <w:p w:rsidR="008C0AF5" w:rsidRPr="00B05660" w:rsidRDefault="0030779D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w</w:t>
            </w:r>
            <w:r w:rsidRPr="006A7E35">
              <w:rPr>
                <w:sz w:val="20"/>
              </w:rPr>
              <w:t>yrażanie swojej opinii, pytanie o opinię, zgadzanie się lub nie zgadzanie się z opinią innych osób</w:t>
            </w:r>
          </w:p>
        </w:tc>
        <w:tc>
          <w:tcPr>
            <w:tcW w:w="1548" w:type="dxa"/>
          </w:tcPr>
          <w:p w:rsidR="008C0AF5" w:rsidRPr="00B05660" w:rsidRDefault="0030779D" w:rsidP="002E7B9E">
            <w:pPr>
              <w:pStyle w:val="Default"/>
              <w:rPr>
                <w:sz w:val="20"/>
                <w:szCs w:val="20"/>
              </w:rPr>
            </w:pPr>
            <w:r w:rsidRPr="00095925">
              <w:rPr>
                <w:sz w:val="20"/>
                <w:szCs w:val="20"/>
              </w:rPr>
              <w:t>e-mail na temat wycieczki szkolnej</w:t>
            </w:r>
          </w:p>
        </w:tc>
        <w:tc>
          <w:tcPr>
            <w:tcW w:w="1548" w:type="dxa"/>
          </w:tcPr>
          <w:p w:rsidR="0030779D" w:rsidRPr="006A2EF1" w:rsidRDefault="0030779D" w:rsidP="0030779D">
            <w:pPr>
              <w:pStyle w:val="Tekstkomentarza"/>
              <w:rPr>
                <w:lang w:val="pl-PL"/>
              </w:rPr>
            </w:pPr>
            <w:r>
              <w:rPr>
                <w:lang w:val="pl-PL"/>
              </w:rPr>
              <w:t>„Szkoła i zadania domowe”,</w:t>
            </w:r>
          </w:p>
          <w:p w:rsidR="008C0AF5" w:rsidRDefault="0030779D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„Zalety i wady noszenia mundurków szkolnych”,</w:t>
            </w:r>
          </w:p>
          <w:p w:rsidR="0030779D" w:rsidRDefault="0030779D" w:rsidP="002E7B9E">
            <w:pPr>
              <w:pStyle w:val="Default"/>
              <w:rPr>
                <w:sz w:val="20"/>
                <w:szCs w:val="20"/>
              </w:rPr>
            </w:pPr>
          </w:p>
          <w:p w:rsidR="0030779D" w:rsidRPr="00B05660" w:rsidRDefault="0030779D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„Szkoła dawniej i teraz”</w:t>
            </w:r>
          </w:p>
        </w:tc>
      </w:tr>
      <w:tr w:rsidR="008C0AF5" w:rsidRPr="00B05660" w:rsidTr="002E7B9E">
        <w:trPr>
          <w:jc w:val="center"/>
        </w:trPr>
        <w:tc>
          <w:tcPr>
            <w:tcW w:w="1548" w:type="dxa"/>
          </w:tcPr>
          <w:p w:rsidR="008C0AF5" w:rsidRPr="00B05660" w:rsidRDefault="008C0AF5" w:rsidP="002E7B9E">
            <w:pPr>
              <w:pStyle w:val="Default"/>
              <w:rPr>
                <w:sz w:val="20"/>
                <w:szCs w:val="20"/>
              </w:rPr>
            </w:pPr>
            <w:r w:rsidRPr="00B05660">
              <w:rPr>
                <w:sz w:val="20"/>
                <w:szCs w:val="20"/>
              </w:rPr>
              <w:t>4.</w:t>
            </w:r>
          </w:p>
        </w:tc>
        <w:tc>
          <w:tcPr>
            <w:tcW w:w="1548" w:type="dxa"/>
          </w:tcPr>
          <w:p w:rsidR="008C0AF5" w:rsidRPr="00B05660" w:rsidRDefault="00F54322" w:rsidP="002E7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95884">
              <w:rPr>
                <w:sz w:val="20"/>
                <w:szCs w:val="20"/>
              </w:rPr>
              <w:t>raca: popularne zawody i związane z nimi czynności</w:t>
            </w:r>
            <w:r w:rsidRPr="00D95884">
              <w:rPr>
                <w:sz w:val="20"/>
                <w:szCs w:val="20"/>
              </w:rPr>
              <w:br/>
              <w:t>miejsce i warunki pracy</w:t>
            </w:r>
            <w:r w:rsidRPr="00D95884">
              <w:rPr>
                <w:sz w:val="20"/>
                <w:szCs w:val="20"/>
              </w:rPr>
              <w:br/>
              <w:t>wybór zawodu</w:t>
            </w:r>
            <w:r w:rsidRPr="00D95884">
              <w:rPr>
                <w:sz w:val="20"/>
                <w:szCs w:val="20"/>
              </w:rPr>
              <w:br/>
            </w:r>
          </w:p>
        </w:tc>
        <w:tc>
          <w:tcPr>
            <w:tcW w:w="1548" w:type="dxa"/>
          </w:tcPr>
          <w:p w:rsidR="00F54322" w:rsidRDefault="00F54322" w:rsidP="00F54322">
            <w:pPr>
              <w:rPr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</w:t>
            </w:r>
            <w:r w:rsidRPr="005B40F8">
              <w:rPr>
                <w:sz w:val="20"/>
                <w:szCs w:val="20"/>
                <w:lang w:val="en-GB"/>
              </w:rPr>
              <w:t>zasy</w:t>
            </w:r>
            <w:proofErr w:type="spellEnd"/>
            <w:r w:rsidRPr="005B40F8">
              <w:rPr>
                <w:i/>
                <w:sz w:val="20"/>
                <w:szCs w:val="20"/>
                <w:lang w:val="en-GB"/>
              </w:rPr>
              <w:t xml:space="preserve"> Past Simple </w:t>
            </w:r>
            <w:proofErr w:type="spellStart"/>
            <w:r w:rsidRPr="005B40F8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5B40F8">
              <w:rPr>
                <w:sz w:val="20"/>
                <w:szCs w:val="20"/>
                <w:lang w:val="en-GB"/>
              </w:rPr>
              <w:t xml:space="preserve"> </w:t>
            </w:r>
            <w:r w:rsidRPr="005B40F8">
              <w:rPr>
                <w:i/>
                <w:sz w:val="20"/>
                <w:szCs w:val="20"/>
                <w:lang w:val="en-GB"/>
              </w:rPr>
              <w:br/>
              <w:t>Present Perfect</w:t>
            </w:r>
          </w:p>
          <w:p w:rsidR="00F54322" w:rsidRPr="005B40F8" w:rsidRDefault="00F54322" w:rsidP="00F54322">
            <w:pPr>
              <w:rPr>
                <w:i/>
                <w:sz w:val="20"/>
                <w:szCs w:val="20"/>
                <w:lang w:val="en-GB"/>
              </w:rPr>
            </w:pPr>
          </w:p>
          <w:p w:rsidR="008C0AF5" w:rsidRPr="00B05660" w:rsidRDefault="00F54322" w:rsidP="00F5432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z</w:t>
            </w:r>
            <w:r w:rsidRPr="005B40F8">
              <w:rPr>
                <w:sz w:val="20"/>
                <w:szCs w:val="20"/>
                <w:lang w:val="en-GB"/>
              </w:rPr>
              <w:t>aimki</w:t>
            </w:r>
            <w:proofErr w:type="spellEnd"/>
            <w:r w:rsidRPr="005B40F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B40F8">
              <w:rPr>
                <w:sz w:val="20"/>
                <w:szCs w:val="20"/>
                <w:lang w:val="en-GB"/>
              </w:rPr>
              <w:t>nieokreślone</w:t>
            </w:r>
            <w:proofErr w:type="spellEnd"/>
          </w:p>
        </w:tc>
        <w:tc>
          <w:tcPr>
            <w:tcW w:w="1548" w:type="dxa"/>
          </w:tcPr>
          <w:p w:rsidR="008C0AF5" w:rsidRPr="00B05660" w:rsidRDefault="00F54322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54322">
              <w:rPr>
                <w:sz w:val="20"/>
                <w:szCs w:val="20"/>
              </w:rPr>
              <w:t>yrażanie swoich upodobań, intencji i pragnień, pytanie innych o upodobania i pragnienia</w:t>
            </w:r>
          </w:p>
        </w:tc>
        <w:tc>
          <w:tcPr>
            <w:tcW w:w="1548" w:type="dxa"/>
          </w:tcPr>
          <w:p w:rsidR="008C0AF5" w:rsidRPr="00B05660" w:rsidRDefault="00F54322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045B6">
              <w:rPr>
                <w:sz w:val="20"/>
                <w:szCs w:val="20"/>
              </w:rPr>
              <w:t xml:space="preserve">pis na </w:t>
            </w:r>
            <w:proofErr w:type="spellStart"/>
            <w:r w:rsidRPr="00C045B6">
              <w:rPr>
                <w:sz w:val="20"/>
                <w:szCs w:val="20"/>
              </w:rPr>
              <w:t>blogu</w:t>
            </w:r>
            <w:proofErr w:type="spellEnd"/>
            <w:r>
              <w:rPr>
                <w:sz w:val="20"/>
                <w:szCs w:val="20"/>
              </w:rPr>
              <w:t>: praca wakacyjna</w:t>
            </w:r>
          </w:p>
        </w:tc>
        <w:tc>
          <w:tcPr>
            <w:tcW w:w="1548" w:type="dxa"/>
          </w:tcPr>
          <w:p w:rsidR="008C0AF5" w:rsidRPr="00B05660" w:rsidRDefault="00F54322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„Praca dorywcza”</w:t>
            </w:r>
          </w:p>
        </w:tc>
      </w:tr>
      <w:tr w:rsidR="008C0AF5" w:rsidRPr="00B05660" w:rsidTr="002E7B9E">
        <w:trPr>
          <w:jc w:val="center"/>
        </w:trPr>
        <w:tc>
          <w:tcPr>
            <w:tcW w:w="1548" w:type="dxa"/>
          </w:tcPr>
          <w:p w:rsidR="008C0AF5" w:rsidRPr="00B05660" w:rsidRDefault="008C0AF5" w:rsidP="002E7B9E">
            <w:pPr>
              <w:pStyle w:val="Default"/>
              <w:rPr>
                <w:sz w:val="20"/>
                <w:szCs w:val="20"/>
              </w:rPr>
            </w:pPr>
            <w:r w:rsidRPr="00B05660">
              <w:rPr>
                <w:sz w:val="20"/>
                <w:szCs w:val="20"/>
              </w:rPr>
              <w:t>5.</w:t>
            </w:r>
          </w:p>
        </w:tc>
        <w:tc>
          <w:tcPr>
            <w:tcW w:w="1548" w:type="dxa"/>
          </w:tcPr>
          <w:p w:rsidR="00F54322" w:rsidRPr="00163492" w:rsidRDefault="00F54322" w:rsidP="00F54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</w:t>
            </w:r>
            <w:r w:rsidRPr="00163492">
              <w:rPr>
                <w:sz w:val="20"/>
                <w:szCs w:val="20"/>
              </w:rPr>
              <w:t>ycie prywatne: rodzina, znajomi i przyjaciele, konflikty i problemy</w:t>
            </w:r>
            <w:r>
              <w:rPr>
                <w:sz w:val="20"/>
                <w:szCs w:val="20"/>
              </w:rPr>
              <w:t>, czynności życia codziennego, święta i uroczystości, formy spędzania czasu wolnego, określanie czasu</w:t>
            </w:r>
          </w:p>
          <w:p w:rsidR="00F54322" w:rsidRPr="00163492" w:rsidRDefault="00F54322" w:rsidP="00F54322">
            <w:pPr>
              <w:rPr>
                <w:sz w:val="20"/>
                <w:szCs w:val="20"/>
              </w:rPr>
            </w:pPr>
          </w:p>
          <w:p w:rsidR="008C0AF5" w:rsidRPr="00B05660" w:rsidRDefault="008C0AF5" w:rsidP="002E7B9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A24803" w:rsidRPr="00833F02" w:rsidRDefault="00A24803" w:rsidP="00A24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833F02">
              <w:rPr>
                <w:sz w:val="20"/>
                <w:szCs w:val="20"/>
              </w:rPr>
              <w:t>zeczowniki policzalne i niepoliczalne</w:t>
            </w:r>
          </w:p>
          <w:p w:rsidR="00A24803" w:rsidRPr="00833F02" w:rsidRDefault="00A24803" w:rsidP="00A24803">
            <w:pPr>
              <w:rPr>
                <w:i/>
                <w:sz w:val="20"/>
                <w:szCs w:val="20"/>
              </w:rPr>
            </w:pPr>
            <w:r w:rsidRPr="00833F02">
              <w:rPr>
                <w:i/>
                <w:sz w:val="20"/>
                <w:szCs w:val="20"/>
              </w:rPr>
              <w:t xml:space="preserve">a/an, </w:t>
            </w:r>
            <w:proofErr w:type="spellStart"/>
            <w:r w:rsidRPr="00833F02">
              <w:rPr>
                <w:i/>
                <w:sz w:val="20"/>
                <w:szCs w:val="20"/>
              </w:rPr>
              <w:t>some</w:t>
            </w:r>
            <w:proofErr w:type="spellEnd"/>
            <w:r w:rsidRPr="00833F0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33F02">
              <w:rPr>
                <w:i/>
                <w:sz w:val="20"/>
                <w:szCs w:val="20"/>
              </w:rPr>
              <w:t>any</w:t>
            </w:r>
            <w:proofErr w:type="spellEnd"/>
            <w:r w:rsidRPr="00833F02">
              <w:rPr>
                <w:i/>
                <w:sz w:val="20"/>
                <w:szCs w:val="20"/>
              </w:rPr>
              <w:t>, no</w:t>
            </w:r>
          </w:p>
          <w:p w:rsidR="00A24803" w:rsidRDefault="00A24803" w:rsidP="00A24803">
            <w:pPr>
              <w:rPr>
                <w:i/>
                <w:sz w:val="20"/>
                <w:szCs w:val="20"/>
                <w:lang w:val="en-GB"/>
              </w:rPr>
            </w:pPr>
            <w:r w:rsidRPr="00833F02">
              <w:rPr>
                <w:i/>
                <w:sz w:val="20"/>
                <w:szCs w:val="20"/>
                <w:lang w:val="en-GB"/>
              </w:rPr>
              <w:t>a lot of, many, much, (a) few, (a) little</w:t>
            </w:r>
          </w:p>
          <w:p w:rsidR="008C0AF5" w:rsidRPr="00B05660" w:rsidRDefault="008C0AF5" w:rsidP="002E7B9E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  <w:tc>
          <w:tcPr>
            <w:tcW w:w="1548" w:type="dxa"/>
          </w:tcPr>
          <w:p w:rsidR="008C0AF5" w:rsidRPr="00B05660" w:rsidRDefault="00A24803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s</w:t>
            </w:r>
            <w:r w:rsidRPr="00BD7F94">
              <w:rPr>
                <w:sz w:val="20"/>
              </w:rPr>
              <w:t>kładanie życzeń i gratulacji, odpowiadanie na życzenia i gratulacje</w:t>
            </w:r>
          </w:p>
        </w:tc>
        <w:tc>
          <w:tcPr>
            <w:tcW w:w="1548" w:type="dxa"/>
          </w:tcPr>
          <w:p w:rsidR="008C0AF5" w:rsidRPr="00B05660" w:rsidRDefault="00A24803" w:rsidP="002E7B9E">
            <w:pPr>
              <w:pStyle w:val="Default"/>
              <w:rPr>
                <w:sz w:val="20"/>
                <w:szCs w:val="20"/>
              </w:rPr>
            </w:pPr>
            <w:r w:rsidRPr="0064021E">
              <w:rPr>
                <w:sz w:val="20"/>
                <w:szCs w:val="20"/>
              </w:rPr>
              <w:t>e-mail na temat uroczystości rodzinnych</w:t>
            </w:r>
          </w:p>
        </w:tc>
        <w:tc>
          <w:tcPr>
            <w:tcW w:w="1548" w:type="dxa"/>
          </w:tcPr>
          <w:p w:rsidR="00A24803" w:rsidRDefault="00F54322" w:rsidP="00F54322">
            <w:pPr>
              <w:pStyle w:val="Tekstkomentarza"/>
              <w:rPr>
                <w:lang w:val="pl-PL"/>
              </w:rPr>
            </w:pPr>
            <w:r>
              <w:rPr>
                <w:lang w:val="pl-PL"/>
              </w:rPr>
              <w:t>„Święta i uroczystości w Polsce i innych krajach”</w:t>
            </w:r>
            <w:r w:rsidR="00A24803">
              <w:rPr>
                <w:lang w:val="pl-PL"/>
              </w:rPr>
              <w:t>,</w:t>
            </w:r>
          </w:p>
          <w:p w:rsidR="00A24803" w:rsidRPr="00032287" w:rsidRDefault="00A24803" w:rsidP="00F54322">
            <w:pPr>
              <w:pStyle w:val="Tekstkomentarza"/>
              <w:rPr>
                <w:lang w:val="pl-PL"/>
              </w:rPr>
            </w:pPr>
            <w:r>
              <w:rPr>
                <w:lang w:val="pl-PL"/>
              </w:rPr>
              <w:t>„Światowy dzień książki”</w:t>
            </w:r>
          </w:p>
          <w:p w:rsidR="008C0AF5" w:rsidRPr="00B05660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</w:tr>
      <w:tr w:rsidR="008C0AF5" w:rsidRPr="00B05660" w:rsidTr="002E7B9E">
        <w:trPr>
          <w:jc w:val="center"/>
        </w:trPr>
        <w:tc>
          <w:tcPr>
            <w:tcW w:w="1548" w:type="dxa"/>
          </w:tcPr>
          <w:p w:rsidR="008C0AF5" w:rsidRPr="00B05660" w:rsidRDefault="008C0AF5" w:rsidP="002E7B9E">
            <w:pPr>
              <w:pStyle w:val="Default"/>
              <w:rPr>
                <w:sz w:val="20"/>
                <w:szCs w:val="20"/>
              </w:rPr>
            </w:pPr>
            <w:r w:rsidRPr="00B05660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1548" w:type="dxa"/>
          </w:tcPr>
          <w:p w:rsidR="00A24803" w:rsidRPr="00AE4E4C" w:rsidRDefault="00A24803" w:rsidP="00A24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</w:t>
            </w:r>
            <w:r w:rsidRPr="00C05EF2">
              <w:rPr>
                <w:sz w:val="20"/>
                <w:szCs w:val="20"/>
              </w:rPr>
              <w:t xml:space="preserve">ycie prywatne: </w:t>
            </w:r>
            <w:r w:rsidRPr="00AE4E4C">
              <w:rPr>
                <w:sz w:val="20"/>
                <w:szCs w:val="20"/>
              </w:rPr>
              <w:t>święta i uroczystości</w:t>
            </w:r>
          </w:p>
          <w:p w:rsidR="008C0AF5" w:rsidRPr="00B05660" w:rsidRDefault="00A24803" w:rsidP="00A24803">
            <w:pPr>
              <w:spacing w:after="200" w:line="276" w:lineRule="auto"/>
              <w:rPr>
                <w:sz w:val="20"/>
                <w:szCs w:val="20"/>
              </w:rPr>
            </w:pPr>
            <w:r w:rsidRPr="00A80D4F">
              <w:rPr>
                <w:sz w:val="20"/>
                <w:szCs w:val="20"/>
              </w:rPr>
              <w:t>Żywienie</w:t>
            </w:r>
            <w:r w:rsidRPr="003B7366">
              <w:rPr>
                <w:sz w:val="20"/>
                <w:szCs w:val="20"/>
              </w:rPr>
              <w:t>: produkty żywnościowe, posiłki i ich przygotowywan</w:t>
            </w:r>
            <w:r w:rsidRPr="003B7366">
              <w:rPr>
                <w:sz w:val="20"/>
                <w:szCs w:val="20"/>
              </w:rPr>
              <w:lastRenderedPageBreak/>
              <w:t xml:space="preserve">ie, nawyki żywieniowe, </w:t>
            </w:r>
            <w:r w:rsidRPr="00F44CDE">
              <w:rPr>
                <w:sz w:val="20"/>
                <w:szCs w:val="20"/>
              </w:rPr>
              <w:t>lokale gastronomiczne</w:t>
            </w:r>
            <w:r w:rsidRPr="00F44CDE">
              <w:rPr>
                <w:color w:val="FF0000"/>
                <w:sz w:val="20"/>
                <w:szCs w:val="20"/>
              </w:rPr>
              <w:br/>
            </w:r>
          </w:p>
        </w:tc>
        <w:tc>
          <w:tcPr>
            <w:tcW w:w="1548" w:type="dxa"/>
          </w:tcPr>
          <w:p w:rsidR="00A24803" w:rsidRPr="00885C8B" w:rsidRDefault="00A24803" w:rsidP="00A24803">
            <w:pPr>
              <w:rPr>
                <w:sz w:val="20"/>
                <w:szCs w:val="20"/>
              </w:rPr>
            </w:pPr>
            <w:r w:rsidRPr="00885C8B">
              <w:rPr>
                <w:i/>
                <w:sz w:val="20"/>
                <w:szCs w:val="20"/>
              </w:rPr>
              <w:lastRenderedPageBreak/>
              <w:t xml:space="preserve">will, be </w:t>
            </w:r>
            <w:proofErr w:type="spellStart"/>
            <w:r w:rsidRPr="00885C8B">
              <w:rPr>
                <w:i/>
                <w:sz w:val="20"/>
                <w:szCs w:val="20"/>
              </w:rPr>
              <w:t>going</w:t>
            </w:r>
            <w:proofErr w:type="spellEnd"/>
            <w:r w:rsidRPr="00885C8B">
              <w:rPr>
                <w:i/>
                <w:sz w:val="20"/>
                <w:szCs w:val="20"/>
              </w:rPr>
              <w:t xml:space="preserve"> to </w:t>
            </w:r>
            <w:r w:rsidRPr="00885C8B">
              <w:rPr>
                <w:sz w:val="20"/>
                <w:szCs w:val="20"/>
              </w:rPr>
              <w:t xml:space="preserve">i </w:t>
            </w:r>
            <w:r w:rsidRPr="00885C8B">
              <w:rPr>
                <w:i/>
                <w:sz w:val="20"/>
                <w:szCs w:val="20"/>
              </w:rPr>
              <w:br/>
            </w:r>
            <w:proofErr w:type="spellStart"/>
            <w:r w:rsidRPr="00885C8B">
              <w:rPr>
                <w:i/>
                <w:sz w:val="20"/>
                <w:szCs w:val="20"/>
              </w:rPr>
              <w:t>Present</w:t>
            </w:r>
            <w:proofErr w:type="spellEnd"/>
            <w:r w:rsidRPr="00885C8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85C8B">
              <w:rPr>
                <w:i/>
                <w:sz w:val="20"/>
                <w:szCs w:val="20"/>
              </w:rPr>
              <w:t>continuous</w:t>
            </w:r>
            <w:proofErr w:type="spellEnd"/>
            <w:r w:rsidRPr="00885C8B">
              <w:rPr>
                <w:i/>
                <w:sz w:val="20"/>
                <w:szCs w:val="20"/>
              </w:rPr>
              <w:t xml:space="preserve"> </w:t>
            </w:r>
            <w:r w:rsidRPr="00885C8B">
              <w:rPr>
                <w:sz w:val="20"/>
                <w:szCs w:val="20"/>
              </w:rPr>
              <w:t>dla wyrażenia intencji, nadziei i planów</w:t>
            </w:r>
          </w:p>
          <w:p w:rsidR="00A24803" w:rsidRPr="00885C8B" w:rsidRDefault="00A24803" w:rsidP="00A24803">
            <w:pPr>
              <w:rPr>
                <w:sz w:val="20"/>
                <w:szCs w:val="20"/>
              </w:rPr>
            </w:pPr>
          </w:p>
          <w:p w:rsidR="00A24803" w:rsidRDefault="00A24803" w:rsidP="00A24803">
            <w:pPr>
              <w:rPr>
                <w:sz w:val="20"/>
                <w:szCs w:val="20"/>
              </w:rPr>
            </w:pPr>
            <w:r w:rsidRPr="00520C30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Pr="00520C30">
              <w:rPr>
                <w:i/>
                <w:sz w:val="20"/>
                <w:szCs w:val="20"/>
              </w:rPr>
              <w:t>going</w:t>
            </w:r>
            <w:proofErr w:type="spellEnd"/>
            <w:r w:rsidRPr="00520C30">
              <w:rPr>
                <w:i/>
                <w:sz w:val="20"/>
                <w:szCs w:val="20"/>
              </w:rPr>
              <w:t xml:space="preserve"> to</w:t>
            </w:r>
            <w:r w:rsidRPr="00520C30">
              <w:rPr>
                <w:sz w:val="20"/>
                <w:szCs w:val="20"/>
              </w:rPr>
              <w:t xml:space="preserve"> dla </w:t>
            </w:r>
            <w:r w:rsidRPr="00520C30">
              <w:rPr>
                <w:sz w:val="20"/>
                <w:szCs w:val="20"/>
              </w:rPr>
              <w:lastRenderedPageBreak/>
              <w:t xml:space="preserve">przewidywania przyszłych </w:t>
            </w:r>
            <w:r>
              <w:rPr>
                <w:sz w:val="20"/>
                <w:szCs w:val="20"/>
              </w:rPr>
              <w:t>z</w:t>
            </w:r>
            <w:r w:rsidRPr="00520C30">
              <w:rPr>
                <w:sz w:val="20"/>
                <w:szCs w:val="20"/>
              </w:rPr>
              <w:t>darzeń</w:t>
            </w:r>
          </w:p>
          <w:p w:rsidR="00A24803" w:rsidRDefault="00A24803" w:rsidP="00A24803">
            <w:pPr>
              <w:rPr>
                <w:sz w:val="20"/>
                <w:szCs w:val="20"/>
              </w:rPr>
            </w:pPr>
          </w:p>
          <w:p w:rsidR="00A24803" w:rsidRPr="001C0568" w:rsidRDefault="00A24803" w:rsidP="00A24803">
            <w:pPr>
              <w:rPr>
                <w:i/>
                <w:sz w:val="20"/>
                <w:szCs w:val="20"/>
                <w:lang w:val="en-GB"/>
              </w:rPr>
            </w:pPr>
            <w:r w:rsidRPr="001C0568">
              <w:rPr>
                <w:i/>
                <w:sz w:val="20"/>
                <w:szCs w:val="20"/>
                <w:lang w:val="en-GB"/>
              </w:rPr>
              <w:t>There</w:t>
            </w:r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0568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1C0568">
              <w:rPr>
                <w:i/>
                <w:sz w:val="20"/>
                <w:szCs w:val="20"/>
                <w:lang w:val="en-GB"/>
              </w:rPr>
              <w:t xml:space="preserve"> it/they</w:t>
            </w:r>
          </w:p>
          <w:p w:rsidR="008C0AF5" w:rsidRPr="00B05660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8C0AF5" w:rsidRPr="00B05660" w:rsidRDefault="00A24803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z</w:t>
            </w:r>
            <w:r w:rsidRPr="00BB5D35">
              <w:rPr>
                <w:sz w:val="20"/>
              </w:rPr>
              <w:t>apraszanie i odpowiadanie na zaproszenia</w:t>
            </w:r>
          </w:p>
        </w:tc>
        <w:tc>
          <w:tcPr>
            <w:tcW w:w="1548" w:type="dxa"/>
          </w:tcPr>
          <w:p w:rsidR="008C0AF5" w:rsidRDefault="00A24803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CF2C93">
              <w:rPr>
                <w:sz w:val="20"/>
                <w:szCs w:val="20"/>
              </w:rPr>
              <w:t>ist na temat kursu gotowania</w:t>
            </w:r>
            <w:r>
              <w:rPr>
                <w:sz w:val="20"/>
                <w:szCs w:val="20"/>
              </w:rPr>
              <w:t>, w którym występują spójniki:</w:t>
            </w:r>
          </w:p>
          <w:p w:rsidR="00A24803" w:rsidRPr="008343F9" w:rsidRDefault="00A24803" w:rsidP="00A24803">
            <w:pPr>
              <w:rPr>
                <w:i/>
                <w:sz w:val="20"/>
                <w:szCs w:val="20"/>
                <w:lang w:val="en-GB"/>
              </w:rPr>
            </w:pPr>
            <w:r w:rsidRPr="008343F9">
              <w:rPr>
                <w:i/>
                <w:sz w:val="20"/>
                <w:szCs w:val="20"/>
                <w:lang w:val="en-GB"/>
              </w:rPr>
              <w:t xml:space="preserve">and, but, </w:t>
            </w:r>
            <w:r>
              <w:rPr>
                <w:i/>
                <w:sz w:val="20"/>
                <w:szCs w:val="20"/>
                <w:lang w:val="en-GB"/>
              </w:rPr>
              <w:t xml:space="preserve">or, </w:t>
            </w:r>
            <w:r w:rsidRPr="008343F9">
              <w:rPr>
                <w:i/>
                <w:sz w:val="20"/>
                <w:szCs w:val="20"/>
                <w:lang w:val="en-GB"/>
              </w:rPr>
              <w:t>because, so, although</w:t>
            </w:r>
          </w:p>
          <w:p w:rsidR="00A24803" w:rsidRPr="00B05660" w:rsidRDefault="00A24803" w:rsidP="002E7B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8C0AF5" w:rsidRPr="00B05660" w:rsidRDefault="00A24803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</w:t>
            </w:r>
            <w:r w:rsidRPr="00C070DB">
              <w:rPr>
                <w:sz w:val="20"/>
                <w:szCs w:val="20"/>
              </w:rPr>
              <w:t xml:space="preserve">Przygotowywanie posiłków i </w:t>
            </w:r>
            <w:r w:rsidRPr="00E30055">
              <w:rPr>
                <w:sz w:val="20"/>
                <w:szCs w:val="20"/>
              </w:rPr>
              <w:t>jedzenie poza domem</w:t>
            </w:r>
            <w:r>
              <w:rPr>
                <w:sz w:val="20"/>
                <w:szCs w:val="20"/>
              </w:rPr>
              <w:t>”</w:t>
            </w:r>
          </w:p>
        </w:tc>
      </w:tr>
      <w:tr w:rsidR="008C0AF5" w:rsidRPr="00B05660" w:rsidTr="002E7B9E">
        <w:trPr>
          <w:jc w:val="center"/>
        </w:trPr>
        <w:tc>
          <w:tcPr>
            <w:tcW w:w="1548" w:type="dxa"/>
          </w:tcPr>
          <w:p w:rsidR="008C0AF5" w:rsidRPr="00B05660" w:rsidRDefault="008C0AF5" w:rsidP="002E7B9E">
            <w:pPr>
              <w:pStyle w:val="Default"/>
              <w:rPr>
                <w:sz w:val="20"/>
                <w:szCs w:val="20"/>
              </w:rPr>
            </w:pPr>
            <w:r w:rsidRPr="00B05660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548" w:type="dxa"/>
          </w:tcPr>
          <w:p w:rsidR="00A24803" w:rsidRPr="003F16C1" w:rsidRDefault="00A24803" w:rsidP="00A24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3F16C1">
              <w:rPr>
                <w:sz w:val="20"/>
                <w:szCs w:val="20"/>
              </w:rPr>
              <w:t xml:space="preserve">akupy i usługi: rodzaje sklepów, </w:t>
            </w:r>
            <w:r>
              <w:rPr>
                <w:sz w:val="20"/>
                <w:szCs w:val="20"/>
              </w:rPr>
              <w:t>towary i ich cechy, sprzedawanie i kupowanie, środki płatnicze, wymiana i zwrot towarów, korzystanie z usług</w:t>
            </w:r>
          </w:p>
          <w:p w:rsidR="00A24803" w:rsidRPr="003F16C1" w:rsidRDefault="00A24803" w:rsidP="00A24803">
            <w:pPr>
              <w:rPr>
                <w:sz w:val="20"/>
                <w:szCs w:val="20"/>
              </w:rPr>
            </w:pPr>
          </w:p>
          <w:p w:rsidR="008C0AF5" w:rsidRPr="00B05660" w:rsidRDefault="008C0AF5" w:rsidP="002E7B9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384D7B" w:rsidRPr="009D59CC" w:rsidRDefault="00384D7B" w:rsidP="00384D7B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s</w:t>
            </w:r>
            <w:r w:rsidRPr="009D59CC">
              <w:rPr>
                <w:sz w:val="20"/>
                <w:szCs w:val="20"/>
                <w:lang w:val="en-GB"/>
              </w:rPr>
              <w:t>trona</w:t>
            </w:r>
            <w:proofErr w:type="spellEnd"/>
            <w:r w:rsidRPr="009D59C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D59CC">
              <w:rPr>
                <w:sz w:val="20"/>
                <w:szCs w:val="20"/>
                <w:lang w:val="en-GB"/>
              </w:rPr>
              <w:t>bierna</w:t>
            </w:r>
            <w:proofErr w:type="spellEnd"/>
            <w:r w:rsidRPr="009D59CC">
              <w:rPr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9D59CC">
              <w:rPr>
                <w:sz w:val="20"/>
                <w:szCs w:val="20"/>
                <w:lang w:val="en-GB"/>
              </w:rPr>
              <w:t>czasach</w:t>
            </w:r>
            <w:proofErr w:type="spellEnd"/>
            <w:r w:rsidRPr="009D59CC">
              <w:rPr>
                <w:sz w:val="20"/>
                <w:szCs w:val="20"/>
                <w:lang w:val="en-GB"/>
              </w:rPr>
              <w:t xml:space="preserve">: </w:t>
            </w:r>
            <w:r w:rsidRPr="009D59CC">
              <w:rPr>
                <w:i/>
                <w:sz w:val="20"/>
                <w:szCs w:val="20"/>
                <w:lang w:val="en-GB"/>
              </w:rPr>
              <w:t>Present Simple, Past Simple, Future Simple</w:t>
            </w:r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D59CC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9D59CC">
              <w:rPr>
                <w:i/>
                <w:sz w:val="20"/>
                <w:szCs w:val="20"/>
                <w:lang w:val="en-GB"/>
              </w:rPr>
              <w:t xml:space="preserve"> Present Perfect Simple</w:t>
            </w:r>
          </w:p>
          <w:p w:rsidR="008C0AF5" w:rsidRPr="00B05660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8C0AF5" w:rsidRPr="00B05660" w:rsidRDefault="00A24803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p</w:t>
            </w:r>
            <w:r w:rsidRPr="00764A3D">
              <w:rPr>
                <w:sz w:val="20"/>
              </w:rPr>
              <w:t>roponowanie i reagowanie na propozycje</w:t>
            </w:r>
          </w:p>
        </w:tc>
        <w:tc>
          <w:tcPr>
            <w:tcW w:w="1548" w:type="dxa"/>
          </w:tcPr>
          <w:p w:rsidR="008C0AF5" w:rsidRPr="00B05660" w:rsidRDefault="00384D7B" w:rsidP="002E7B9E">
            <w:pPr>
              <w:pStyle w:val="Default"/>
              <w:rPr>
                <w:sz w:val="20"/>
                <w:szCs w:val="20"/>
              </w:rPr>
            </w:pPr>
            <w:r w:rsidRPr="00D674EB">
              <w:rPr>
                <w:sz w:val="20"/>
                <w:szCs w:val="20"/>
              </w:rPr>
              <w:t xml:space="preserve">e-mail </w:t>
            </w:r>
            <w:r>
              <w:rPr>
                <w:sz w:val="20"/>
                <w:szCs w:val="20"/>
              </w:rPr>
              <w:t>z opinią n</w:t>
            </w:r>
            <w:r w:rsidRPr="00D674EB">
              <w:rPr>
                <w:sz w:val="20"/>
                <w:szCs w:val="20"/>
              </w:rPr>
              <w:t>a temat robienia zakupów</w:t>
            </w:r>
          </w:p>
        </w:tc>
        <w:tc>
          <w:tcPr>
            <w:tcW w:w="1548" w:type="dxa"/>
          </w:tcPr>
          <w:p w:rsidR="00A24803" w:rsidRPr="005E4A70" w:rsidRDefault="00A24803" w:rsidP="00A24803">
            <w:pPr>
              <w:pStyle w:val="Tekstkomentarza"/>
              <w:rPr>
                <w:lang w:val="pl-PL"/>
              </w:rPr>
            </w:pPr>
            <w:r>
              <w:rPr>
                <w:b/>
                <w:lang w:val="pl-PL"/>
              </w:rPr>
              <w:t>„</w:t>
            </w:r>
            <w:r>
              <w:rPr>
                <w:lang w:val="pl-PL"/>
              </w:rPr>
              <w:t>Reklamy internetowych sklepów rowerowych”</w:t>
            </w:r>
          </w:p>
          <w:p w:rsidR="008C0AF5" w:rsidRPr="00B05660" w:rsidRDefault="00384D7B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„Czarny Piątek </w:t>
            </w:r>
            <w:proofErr w:type="spellStart"/>
            <w:r>
              <w:rPr>
                <w:sz w:val="20"/>
                <w:szCs w:val="20"/>
              </w:rPr>
              <w:t>vs</w:t>
            </w:r>
            <w:proofErr w:type="spellEnd"/>
            <w:r>
              <w:rPr>
                <w:sz w:val="20"/>
                <w:szCs w:val="20"/>
              </w:rPr>
              <w:t xml:space="preserve"> Dzień Bez Zakupów”</w:t>
            </w:r>
          </w:p>
        </w:tc>
      </w:tr>
      <w:tr w:rsidR="008C0AF5" w:rsidRPr="00B05660" w:rsidTr="002E7B9E">
        <w:trPr>
          <w:jc w:val="center"/>
        </w:trPr>
        <w:tc>
          <w:tcPr>
            <w:tcW w:w="1548" w:type="dxa"/>
          </w:tcPr>
          <w:p w:rsidR="008C0AF5" w:rsidRPr="00B05660" w:rsidRDefault="008C0AF5" w:rsidP="002E7B9E">
            <w:pPr>
              <w:pStyle w:val="Default"/>
              <w:rPr>
                <w:sz w:val="20"/>
                <w:szCs w:val="20"/>
              </w:rPr>
            </w:pPr>
            <w:r w:rsidRPr="00B05660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548" w:type="dxa"/>
          </w:tcPr>
          <w:p w:rsidR="008C0AF5" w:rsidRPr="00B05660" w:rsidRDefault="00384D7B" w:rsidP="002E7B9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90E6B">
              <w:rPr>
                <w:sz w:val="20"/>
                <w:szCs w:val="20"/>
              </w:rPr>
              <w:t>odróżowanie i turystyka: środki transportu i korzystanie z nich, orientacja w terenie, wycieczki i zwiedzanie</w:t>
            </w:r>
          </w:p>
        </w:tc>
        <w:tc>
          <w:tcPr>
            <w:tcW w:w="1548" w:type="dxa"/>
          </w:tcPr>
          <w:p w:rsidR="00384D7B" w:rsidRPr="00ED6B9B" w:rsidRDefault="00384D7B" w:rsidP="00384D7B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</w:t>
            </w:r>
            <w:r w:rsidRPr="00ED6B9B">
              <w:rPr>
                <w:sz w:val="20"/>
                <w:szCs w:val="20"/>
                <w:lang w:val="en-GB"/>
              </w:rPr>
              <w:t>zasowniki</w:t>
            </w:r>
            <w:proofErr w:type="spellEnd"/>
            <w:r w:rsidRPr="00ED6B9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6B9B">
              <w:rPr>
                <w:sz w:val="20"/>
                <w:szCs w:val="20"/>
                <w:lang w:val="en-GB"/>
              </w:rPr>
              <w:t>modalne</w:t>
            </w:r>
            <w:proofErr w:type="spellEnd"/>
            <w:r w:rsidRPr="00ED6B9B">
              <w:rPr>
                <w:sz w:val="20"/>
                <w:szCs w:val="20"/>
                <w:lang w:val="en-GB"/>
              </w:rPr>
              <w:t xml:space="preserve">: </w:t>
            </w:r>
            <w:r w:rsidRPr="00ED6B9B">
              <w:rPr>
                <w:i/>
                <w:sz w:val="20"/>
                <w:szCs w:val="20"/>
                <w:lang w:val="en-GB"/>
              </w:rPr>
              <w:t>must/mustn’t/should</w:t>
            </w:r>
            <w:r w:rsidRPr="00ED6B9B">
              <w:rPr>
                <w:i/>
                <w:sz w:val="20"/>
                <w:szCs w:val="20"/>
                <w:lang w:val="en-GB"/>
              </w:rPr>
              <w:br/>
              <w:t>have to</w:t>
            </w:r>
          </w:p>
          <w:p w:rsidR="00384D7B" w:rsidRPr="00ED6B9B" w:rsidRDefault="00384D7B" w:rsidP="00384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ED6B9B">
              <w:rPr>
                <w:sz w:val="20"/>
                <w:szCs w:val="20"/>
              </w:rPr>
              <w:t>dania względne definiujące</w:t>
            </w:r>
            <w:r>
              <w:rPr>
                <w:sz w:val="20"/>
                <w:szCs w:val="20"/>
              </w:rPr>
              <w:t>,</w:t>
            </w:r>
          </w:p>
          <w:p w:rsidR="00384D7B" w:rsidRDefault="00384D7B" w:rsidP="00384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zaimki względne</w:t>
            </w:r>
          </w:p>
          <w:p w:rsidR="008C0AF5" w:rsidRPr="00B05660" w:rsidRDefault="008C0AF5" w:rsidP="002E7B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8C0AF5" w:rsidRPr="00B05660" w:rsidRDefault="00384D7B" w:rsidP="002E7B9E">
            <w:pPr>
              <w:pStyle w:val="Default"/>
              <w:rPr>
                <w:sz w:val="20"/>
                <w:szCs w:val="20"/>
              </w:rPr>
            </w:pPr>
            <w:r w:rsidRPr="00384D7B">
              <w:rPr>
                <w:sz w:val="20"/>
                <w:szCs w:val="20"/>
              </w:rPr>
              <w:t>prośba o radę, udzielanie rady</w:t>
            </w:r>
          </w:p>
        </w:tc>
        <w:tc>
          <w:tcPr>
            <w:tcW w:w="1548" w:type="dxa"/>
          </w:tcPr>
          <w:p w:rsidR="008C0AF5" w:rsidRPr="00B05660" w:rsidRDefault="00384D7B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1D1BF9">
              <w:rPr>
                <w:sz w:val="20"/>
                <w:szCs w:val="20"/>
              </w:rPr>
              <w:t>-mail z zaproszeniem do odwiedzin</w:t>
            </w:r>
          </w:p>
        </w:tc>
        <w:tc>
          <w:tcPr>
            <w:tcW w:w="1548" w:type="dxa"/>
          </w:tcPr>
          <w:p w:rsidR="0091671B" w:rsidRPr="00B05660" w:rsidRDefault="00384D7B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Pr="000F5D07">
              <w:rPr>
                <w:sz w:val="20"/>
                <w:szCs w:val="20"/>
              </w:rPr>
              <w:t xml:space="preserve">Zwiedzanie i propagowanie zwiedzania ciekawych </w:t>
            </w:r>
            <w:proofErr w:type="spellStart"/>
            <w:r w:rsidRPr="000F5D07">
              <w:rPr>
                <w:sz w:val="20"/>
                <w:szCs w:val="20"/>
              </w:rPr>
              <w:t>miejsc</w:t>
            </w:r>
            <w:r>
              <w:rPr>
                <w:sz w:val="20"/>
                <w:szCs w:val="20"/>
              </w:rPr>
              <w:t>”</w:t>
            </w:r>
            <w:r w:rsidR="0091671B">
              <w:rPr>
                <w:sz w:val="20"/>
                <w:szCs w:val="20"/>
              </w:rPr>
              <w:t>„Brytyjski</w:t>
            </w:r>
            <w:proofErr w:type="spellEnd"/>
            <w:r w:rsidR="0091671B">
              <w:rPr>
                <w:sz w:val="20"/>
                <w:szCs w:val="20"/>
              </w:rPr>
              <w:t xml:space="preserve"> i amerykański angielski – różnice”</w:t>
            </w:r>
          </w:p>
        </w:tc>
      </w:tr>
    </w:tbl>
    <w:p w:rsidR="008C0AF5" w:rsidRPr="00B05660" w:rsidRDefault="008C0AF5" w:rsidP="008C0AF5">
      <w:pPr>
        <w:pStyle w:val="Default"/>
        <w:rPr>
          <w:sz w:val="20"/>
          <w:szCs w:val="20"/>
        </w:rPr>
      </w:pPr>
    </w:p>
    <w:p w:rsidR="008C0AF5" w:rsidRDefault="008C0AF5" w:rsidP="008C0AF5">
      <w:pPr>
        <w:pStyle w:val="Default"/>
        <w:rPr>
          <w:sz w:val="20"/>
          <w:szCs w:val="20"/>
        </w:rPr>
      </w:pPr>
    </w:p>
    <w:p w:rsidR="008C0AF5" w:rsidRPr="006F0F8E" w:rsidRDefault="008C0AF5" w:rsidP="008C0AF5">
      <w:pPr>
        <w:pStyle w:val="Default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ROZKŁAD MATERIAŁU DLA KLASY VIII  </w:t>
      </w:r>
      <w:r w:rsidR="00A61CFF">
        <w:rPr>
          <w:i/>
          <w:sz w:val="20"/>
          <w:szCs w:val="20"/>
        </w:rPr>
        <w:t>podręcznik Repetytorium ósmoklasisty część druga</w:t>
      </w:r>
    </w:p>
    <w:p w:rsidR="008C0AF5" w:rsidRDefault="008C0AF5" w:rsidP="008C0AF5">
      <w:pPr>
        <w:pStyle w:val="Defaul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548"/>
        <w:gridCol w:w="1548"/>
        <w:gridCol w:w="1548"/>
        <w:gridCol w:w="1548"/>
        <w:gridCol w:w="1548"/>
      </w:tblGrid>
      <w:tr w:rsidR="008C0AF5" w:rsidRPr="00443781" w:rsidTr="002E7B9E">
        <w:trPr>
          <w:jc w:val="center"/>
        </w:trPr>
        <w:tc>
          <w:tcPr>
            <w:tcW w:w="1548" w:type="dxa"/>
          </w:tcPr>
          <w:p w:rsidR="008C0AF5" w:rsidRPr="005F13D6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5F13D6">
              <w:rPr>
                <w:b/>
                <w:sz w:val="20"/>
                <w:szCs w:val="20"/>
              </w:rPr>
              <w:t>rozdział</w:t>
            </w:r>
          </w:p>
        </w:tc>
        <w:tc>
          <w:tcPr>
            <w:tcW w:w="1548" w:type="dxa"/>
          </w:tcPr>
          <w:p w:rsidR="008C0AF5" w:rsidRPr="005F13D6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5F13D6">
              <w:rPr>
                <w:b/>
                <w:sz w:val="20"/>
                <w:szCs w:val="20"/>
              </w:rPr>
              <w:t>słownictwo</w:t>
            </w:r>
          </w:p>
        </w:tc>
        <w:tc>
          <w:tcPr>
            <w:tcW w:w="1548" w:type="dxa"/>
          </w:tcPr>
          <w:p w:rsidR="008C0AF5" w:rsidRPr="005F13D6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5F13D6">
              <w:rPr>
                <w:b/>
                <w:sz w:val="20"/>
                <w:szCs w:val="20"/>
              </w:rPr>
              <w:t>struktury gramatyczne</w:t>
            </w:r>
          </w:p>
        </w:tc>
        <w:tc>
          <w:tcPr>
            <w:tcW w:w="1548" w:type="dxa"/>
          </w:tcPr>
          <w:p w:rsidR="008C0AF5" w:rsidRPr="005F13D6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5F13D6">
              <w:rPr>
                <w:b/>
                <w:sz w:val="20"/>
                <w:szCs w:val="20"/>
              </w:rPr>
              <w:t>funkcje językowe (reagowanie)</w:t>
            </w:r>
          </w:p>
        </w:tc>
        <w:tc>
          <w:tcPr>
            <w:tcW w:w="1548" w:type="dxa"/>
          </w:tcPr>
          <w:p w:rsidR="008C0AF5" w:rsidRPr="005F13D6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 w:rsidRPr="005F13D6">
              <w:rPr>
                <w:b/>
                <w:sz w:val="20"/>
                <w:szCs w:val="20"/>
              </w:rPr>
              <w:t>wypowiedź pisemna</w:t>
            </w:r>
            <w:r>
              <w:rPr>
                <w:b/>
                <w:sz w:val="20"/>
                <w:szCs w:val="20"/>
              </w:rPr>
              <w:t>/ustna</w:t>
            </w:r>
          </w:p>
        </w:tc>
        <w:tc>
          <w:tcPr>
            <w:tcW w:w="1548" w:type="dxa"/>
          </w:tcPr>
          <w:p w:rsidR="008C0AF5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tematyka czytanych/</w:t>
            </w:r>
          </w:p>
          <w:p w:rsidR="008C0AF5" w:rsidRPr="005F13D6" w:rsidRDefault="008C0AF5" w:rsidP="002E7B9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słuchanych tekstów</w:t>
            </w:r>
          </w:p>
        </w:tc>
      </w:tr>
      <w:tr w:rsidR="00A61CFF" w:rsidRPr="00443781" w:rsidTr="002E7B9E">
        <w:trPr>
          <w:jc w:val="center"/>
        </w:trPr>
        <w:tc>
          <w:tcPr>
            <w:tcW w:w="1548" w:type="dxa"/>
          </w:tcPr>
          <w:p w:rsidR="00A61CFF" w:rsidRPr="00A61CFF" w:rsidRDefault="00A61CFF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rozdział powtórkowy oraz przypomnienie zagadnień z </w:t>
            </w:r>
            <w:r w:rsidR="00933191">
              <w:rPr>
                <w:sz w:val="20"/>
                <w:szCs w:val="20"/>
              </w:rPr>
              <w:t>ostatniego</w:t>
            </w:r>
            <w:r>
              <w:rPr>
                <w:sz w:val="20"/>
                <w:szCs w:val="20"/>
              </w:rPr>
              <w:t xml:space="preserve"> </w:t>
            </w:r>
            <w:r w:rsidR="00933191">
              <w:rPr>
                <w:sz w:val="20"/>
                <w:szCs w:val="20"/>
              </w:rPr>
              <w:t xml:space="preserve">(8) </w:t>
            </w:r>
            <w:r>
              <w:rPr>
                <w:sz w:val="20"/>
                <w:szCs w:val="20"/>
              </w:rPr>
              <w:t>rozdziału</w:t>
            </w:r>
            <w:r w:rsidR="00933191">
              <w:rPr>
                <w:sz w:val="20"/>
                <w:szCs w:val="20"/>
              </w:rPr>
              <w:t xml:space="preserve"> w klasie VII</w:t>
            </w:r>
          </w:p>
        </w:tc>
        <w:tc>
          <w:tcPr>
            <w:tcW w:w="1548" w:type="dxa"/>
          </w:tcPr>
          <w:p w:rsidR="00A61CFF" w:rsidRPr="005F13D6" w:rsidRDefault="00933191" w:rsidP="002E7B9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90E6B">
              <w:rPr>
                <w:sz w:val="20"/>
                <w:szCs w:val="20"/>
              </w:rPr>
              <w:t>odróżowanie i turystyka</w:t>
            </w:r>
            <w:r>
              <w:rPr>
                <w:sz w:val="20"/>
                <w:szCs w:val="20"/>
              </w:rPr>
              <w:t xml:space="preserve">, </w:t>
            </w:r>
            <w:r w:rsidRPr="00690E6B">
              <w:rPr>
                <w:sz w:val="20"/>
                <w:szCs w:val="20"/>
              </w:rPr>
              <w:t>wycieczki i zwiedzanie</w:t>
            </w:r>
          </w:p>
        </w:tc>
        <w:tc>
          <w:tcPr>
            <w:tcW w:w="1548" w:type="dxa"/>
          </w:tcPr>
          <w:p w:rsidR="00A61CFF" w:rsidRPr="00A61CFF" w:rsidRDefault="00A61CFF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 z klasy 7</w:t>
            </w:r>
          </w:p>
        </w:tc>
        <w:tc>
          <w:tcPr>
            <w:tcW w:w="1548" w:type="dxa"/>
          </w:tcPr>
          <w:p w:rsidR="00A61CFF" w:rsidRPr="00933191" w:rsidRDefault="0093319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wyrażenia potrzebne podczas podróżowania</w:t>
            </w:r>
          </w:p>
        </w:tc>
        <w:tc>
          <w:tcPr>
            <w:tcW w:w="1548" w:type="dxa"/>
          </w:tcPr>
          <w:p w:rsidR="00A61CFF" w:rsidRPr="00933191" w:rsidRDefault="0093319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broszura</w:t>
            </w:r>
          </w:p>
        </w:tc>
        <w:tc>
          <w:tcPr>
            <w:tcW w:w="1548" w:type="dxa"/>
          </w:tcPr>
          <w:p w:rsidR="00A02B01" w:rsidRPr="00A02B01" w:rsidRDefault="00A02B01" w:rsidP="002E7B9E">
            <w:pPr>
              <w:pStyle w:val="Default"/>
              <w:rPr>
                <w:sz w:val="20"/>
                <w:szCs w:val="20"/>
              </w:rPr>
            </w:pPr>
          </w:p>
        </w:tc>
      </w:tr>
      <w:tr w:rsidR="00933191" w:rsidRPr="00443781" w:rsidTr="002E7B9E">
        <w:trPr>
          <w:jc w:val="center"/>
        </w:trPr>
        <w:tc>
          <w:tcPr>
            <w:tcW w:w="1548" w:type="dxa"/>
          </w:tcPr>
          <w:p w:rsidR="00933191" w:rsidRDefault="0093319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548" w:type="dxa"/>
          </w:tcPr>
          <w:p w:rsidR="00933191" w:rsidRDefault="0093319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 i sztuka, prasa, media</w:t>
            </w:r>
          </w:p>
        </w:tc>
        <w:tc>
          <w:tcPr>
            <w:tcW w:w="1548" w:type="dxa"/>
          </w:tcPr>
          <w:p w:rsidR="00933191" w:rsidRDefault="0093319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zdania warunkowe zerowego, 0,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stopnia</w:t>
            </w:r>
          </w:p>
        </w:tc>
        <w:tc>
          <w:tcPr>
            <w:tcW w:w="1548" w:type="dxa"/>
          </w:tcPr>
          <w:p w:rsidR="00933191" w:rsidRDefault="0093319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proszenie o pozwolenie,</w:t>
            </w:r>
          </w:p>
          <w:p w:rsidR="00933191" w:rsidRDefault="0093319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</w:t>
            </w:r>
            <w:r w:rsidR="006D7CAB">
              <w:rPr>
                <w:sz w:val="20"/>
                <w:szCs w:val="20"/>
              </w:rPr>
              <w:t>ozwolenia</w:t>
            </w:r>
          </w:p>
        </w:tc>
        <w:tc>
          <w:tcPr>
            <w:tcW w:w="1548" w:type="dxa"/>
          </w:tcPr>
          <w:p w:rsidR="00933191" w:rsidRDefault="0093319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recenzja</w:t>
            </w:r>
          </w:p>
        </w:tc>
        <w:tc>
          <w:tcPr>
            <w:tcW w:w="1548" w:type="dxa"/>
          </w:tcPr>
          <w:p w:rsidR="00A02B01" w:rsidRDefault="00A02B01" w:rsidP="00A02B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„Muzeum dzieciństwa”,</w:t>
            </w:r>
          </w:p>
          <w:p w:rsidR="00933191" w:rsidRDefault="00A02B01" w:rsidP="00A02B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„Festiwal sztuki młodzieżowej</w:t>
            </w:r>
            <w:r w:rsidR="007F7E3D">
              <w:rPr>
                <w:sz w:val="20"/>
                <w:szCs w:val="20"/>
              </w:rPr>
              <w:t>,</w:t>
            </w:r>
          </w:p>
          <w:p w:rsidR="007F7E3D" w:rsidRDefault="007F7E3D" w:rsidP="00A02B0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„Przedstawienia teatralne”</w:t>
            </w:r>
          </w:p>
        </w:tc>
      </w:tr>
      <w:tr w:rsidR="00A02B01" w:rsidRPr="00443781" w:rsidTr="002E7B9E">
        <w:trPr>
          <w:jc w:val="center"/>
        </w:trPr>
        <w:tc>
          <w:tcPr>
            <w:tcW w:w="1548" w:type="dxa"/>
          </w:tcPr>
          <w:p w:rsidR="00A02B01" w:rsidRDefault="00A02B0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548" w:type="dxa"/>
          </w:tcPr>
          <w:p w:rsidR="00A02B01" w:rsidRPr="00B05660" w:rsidRDefault="00A02B01" w:rsidP="00A02B01">
            <w:pPr>
              <w:rPr>
                <w:sz w:val="20"/>
                <w:szCs w:val="20"/>
              </w:rPr>
            </w:pPr>
            <w:r w:rsidRPr="00B05660">
              <w:rPr>
                <w:sz w:val="20"/>
                <w:szCs w:val="20"/>
              </w:rPr>
              <w:t xml:space="preserve">dyscypliny sportowe, obiekty sportowe, uprawianie sportu, sprzęt </w:t>
            </w:r>
            <w:r w:rsidRPr="00B05660">
              <w:rPr>
                <w:sz w:val="20"/>
                <w:szCs w:val="20"/>
              </w:rPr>
              <w:lastRenderedPageBreak/>
              <w:t xml:space="preserve">sportowy, obiekty </w:t>
            </w:r>
          </w:p>
          <w:p w:rsidR="00A02B01" w:rsidRDefault="00A02B01" w:rsidP="002E7B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A02B01" w:rsidRDefault="00A02B01" w:rsidP="00A02B01">
            <w:pPr>
              <w:pStyle w:val="Default"/>
              <w:rPr>
                <w:sz w:val="20"/>
                <w:szCs w:val="20"/>
              </w:rPr>
            </w:pPr>
            <w:r w:rsidRPr="00B05660">
              <w:rPr>
                <w:sz w:val="20"/>
                <w:szCs w:val="20"/>
              </w:rPr>
              <w:lastRenderedPageBreak/>
              <w:t>przymiotniki w stopniu wyższym i najwyższym,</w:t>
            </w:r>
          </w:p>
          <w:p w:rsidR="00A02B01" w:rsidRPr="00B05660" w:rsidRDefault="00A02B01" w:rsidP="00A02B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przymiotniki z so i </w:t>
            </w:r>
            <w:proofErr w:type="spellStart"/>
            <w:r>
              <w:rPr>
                <w:sz w:val="20"/>
                <w:szCs w:val="20"/>
              </w:rPr>
              <w:t>such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what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lastRenderedPageBreak/>
              <w:t>how</w:t>
            </w:r>
            <w:proofErr w:type="spellEnd"/>
          </w:p>
          <w:p w:rsidR="00A02B01" w:rsidRDefault="00A02B01" w:rsidP="002E7B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A02B01" w:rsidRDefault="00A02B0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zakazy, ostrzeżenia,</w:t>
            </w:r>
          </w:p>
          <w:p w:rsidR="00A02B01" w:rsidRDefault="00A02B0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polecenia</w:t>
            </w:r>
          </w:p>
        </w:tc>
        <w:tc>
          <w:tcPr>
            <w:tcW w:w="1548" w:type="dxa"/>
          </w:tcPr>
          <w:p w:rsidR="00A02B01" w:rsidRDefault="00A02B0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wydarzenia </w:t>
            </w:r>
            <w:r w:rsidR="003D1147">
              <w:rPr>
                <w:sz w:val="20"/>
                <w:szCs w:val="20"/>
              </w:rPr>
              <w:t>sportowego</w:t>
            </w:r>
          </w:p>
        </w:tc>
        <w:tc>
          <w:tcPr>
            <w:tcW w:w="1548" w:type="dxa"/>
          </w:tcPr>
          <w:p w:rsidR="00A02B01" w:rsidRPr="00A02B01" w:rsidRDefault="00A02B0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„Nietypowe sporty”</w:t>
            </w:r>
          </w:p>
        </w:tc>
      </w:tr>
      <w:tr w:rsidR="00A02B01" w:rsidRPr="00443781" w:rsidTr="002E7B9E">
        <w:trPr>
          <w:jc w:val="center"/>
        </w:trPr>
        <w:tc>
          <w:tcPr>
            <w:tcW w:w="1548" w:type="dxa"/>
          </w:tcPr>
          <w:p w:rsidR="00A02B01" w:rsidRDefault="006D7CAB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11. </w:t>
            </w:r>
          </w:p>
        </w:tc>
        <w:tc>
          <w:tcPr>
            <w:tcW w:w="1548" w:type="dxa"/>
          </w:tcPr>
          <w:p w:rsidR="00A02B01" w:rsidRPr="00B05660" w:rsidRDefault="006D7CAB" w:rsidP="00A02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problemy zdrowotne, wizyta u lekarza, rzeczowniki i przymiotniki opisujące choroby</w:t>
            </w:r>
          </w:p>
        </w:tc>
        <w:tc>
          <w:tcPr>
            <w:tcW w:w="1548" w:type="dxa"/>
          </w:tcPr>
          <w:p w:rsidR="00A02B01" w:rsidRDefault="006D7CAB" w:rsidP="00A02B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czasy przeszłe,</w:t>
            </w:r>
          </w:p>
          <w:p w:rsidR="006D7CAB" w:rsidRPr="00B05660" w:rsidRDefault="006D7CAB" w:rsidP="00A02B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tym czas </w:t>
            </w:r>
            <w:proofErr w:type="spellStart"/>
            <w:r>
              <w:rPr>
                <w:sz w:val="20"/>
                <w:szCs w:val="20"/>
              </w:rPr>
              <w:t>Present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Perfect</w:t>
            </w:r>
            <w:proofErr w:type="spellEnd"/>
            <w:r>
              <w:rPr>
                <w:sz w:val="20"/>
                <w:szCs w:val="20"/>
              </w:rPr>
              <w:t xml:space="preserve"> i Past </w:t>
            </w:r>
            <w:proofErr w:type="spellStart"/>
            <w:r>
              <w:rPr>
                <w:sz w:val="20"/>
                <w:szCs w:val="20"/>
              </w:rPr>
              <w:t>Perfect</w:t>
            </w:r>
            <w:proofErr w:type="spellEnd"/>
          </w:p>
        </w:tc>
        <w:tc>
          <w:tcPr>
            <w:tcW w:w="1548" w:type="dxa"/>
          </w:tcPr>
          <w:p w:rsidR="00A02B01" w:rsidRDefault="006D7CAB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grzeczne prośby i reagowanie na nie</w:t>
            </w:r>
          </w:p>
        </w:tc>
        <w:tc>
          <w:tcPr>
            <w:tcW w:w="1548" w:type="dxa"/>
          </w:tcPr>
          <w:p w:rsidR="00A02B01" w:rsidRDefault="006D7CAB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problemów zdrowotnych,</w:t>
            </w:r>
          </w:p>
          <w:p w:rsidR="006D7CAB" w:rsidRDefault="006D7CAB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notatka,</w:t>
            </w:r>
          </w:p>
          <w:p w:rsidR="006D7CAB" w:rsidRDefault="006D7CAB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udzielanie rad</w:t>
            </w:r>
          </w:p>
        </w:tc>
        <w:tc>
          <w:tcPr>
            <w:tcW w:w="1548" w:type="dxa"/>
          </w:tcPr>
          <w:p w:rsidR="00A02B01" w:rsidRDefault="006D7CAB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„Przysłowia związane ze zdrowiem”</w:t>
            </w:r>
            <w:r w:rsidR="007F7E3D">
              <w:rPr>
                <w:sz w:val="20"/>
                <w:szCs w:val="20"/>
              </w:rPr>
              <w:t>,</w:t>
            </w:r>
          </w:p>
          <w:p w:rsidR="007F7E3D" w:rsidRDefault="007F7E3D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proofErr w:type="spellStart"/>
            <w:r>
              <w:rPr>
                <w:sz w:val="20"/>
                <w:szCs w:val="20"/>
              </w:rPr>
              <w:t>Club</w:t>
            </w:r>
            <w:proofErr w:type="spellEnd"/>
            <w:r>
              <w:rPr>
                <w:sz w:val="20"/>
                <w:szCs w:val="20"/>
              </w:rPr>
              <w:t xml:space="preserve"> polarnego niedźwiedzia”,</w:t>
            </w:r>
          </w:p>
          <w:p w:rsidR="007F7E3D" w:rsidRDefault="007F7E3D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„Zajęcia spin”</w:t>
            </w:r>
          </w:p>
        </w:tc>
      </w:tr>
      <w:tr w:rsidR="006D7CAB" w:rsidRPr="00443781" w:rsidTr="002E7B9E">
        <w:trPr>
          <w:jc w:val="center"/>
        </w:trPr>
        <w:tc>
          <w:tcPr>
            <w:tcW w:w="1548" w:type="dxa"/>
          </w:tcPr>
          <w:p w:rsidR="006D7CAB" w:rsidRDefault="006D7CAB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1548" w:type="dxa"/>
          </w:tcPr>
          <w:p w:rsidR="007F7E3D" w:rsidRPr="00B05660" w:rsidRDefault="007F7E3D" w:rsidP="007F7E3D">
            <w:pPr>
              <w:rPr>
                <w:sz w:val="20"/>
                <w:szCs w:val="20"/>
              </w:rPr>
            </w:pPr>
            <w:r w:rsidRPr="00B05660">
              <w:rPr>
                <w:sz w:val="20"/>
                <w:szCs w:val="20"/>
              </w:rPr>
              <w:t>korzystanie z podstawowych urządzeń technicznych i technologii informacyjno-komunikacyjnych</w:t>
            </w:r>
          </w:p>
          <w:p w:rsidR="006D7CAB" w:rsidRDefault="006D7CAB" w:rsidP="00A02B01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6D7CAB" w:rsidRDefault="007F7E3D" w:rsidP="00A02B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bierna</w:t>
            </w:r>
          </w:p>
        </w:tc>
        <w:tc>
          <w:tcPr>
            <w:tcW w:w="1548" w:type="dxa"/>
          </w:tcPr>
          <w:p w:rsidR="006D7CAB" w:rsidRDefault="007F7E3D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pozytywnych i negatywnych uczuć,</w:t>
            </w:r>
          </w:p>
          <w:p w:rsidR="007F7E3D" w:rsidRDefault="007F7E3D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nadziei i zachęty</w:t>
            </w:r>
          </w:p>
        </w:tc>
        <w:tc>
          <w:tcPr>
            <w:tcW w:w="1548" w:type="dxa"/>
          </w:tcPr>
          <w:p w:rsidR="006D7CAB" w:rsidRDefault="007F7E3D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motywacyjny, ubieganie się o wakacyjny kurs</w:t>
            </w:r>
          </w:p>
        </w:tc>
        <w:tc>
          <w:tcPr>
            <w:tcW w:w="1548" w:type="dxa"/>
          </w:tcPr>
          <w:p w:rsidR="006D7CAB" w:rsidRDefault="007F7E3D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proofErr w:type="spellStart"/>
            <w:r>
              <w:rPr>
                <w:sz w:val="20"/>
                <w:szCs w:val="20"/>
              </w:rPr>
              <w:t>Netykieta</w:t>
            </w:r>
            <w:proofErr w:type="spellEnd"/>
            <w:r>
              <w:rPr>
                <w:sz w:val="20"/>
                <w:szCs w:val="20"/>
              </w:rPr>
              <w:t>”,</w:t>
            </w:r>
          </w:p>
          <w:p w:rsidR="007F7E3D" w:rsidRDefault="007F7E3D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„Gry video”</w:t>
            </w:r>
          </w:p>
        </w:tc>
      </w:tr>
      <w:tr w:rsidR="007F7E3D" w:rsidRPr="00443781" w:rsidTr="002E7B9E">
        <w:trPr>
          <w:jc w:val="center"/>
        </w:trPr>
        <w:tc>
          <w:tcPr>
            <w:tcW w:w="1548" w:type="dxa"/>
          </w:tcPr>
          <w:p w:rsidR="007F7E3D" w:rsidRDefault="007F7E3D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548" w:type="dxa"/>
          </w:tcPr>
          <w:p w:rsidR="007F7E3D" w:rsidRDefault="007F7E3D" w:rsidP="007F7E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przyroda, środowisko i </w:t>
            </w:r>
          </w:p>
          <w:p w:rsidR="007F7E3D" w:rsidRPr="00B05660" w:rsidRDefault="00CF4C11" w:rsidP="007F7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konsumpcjonizm</w:t>
            </w:r>
            <w:r w:rsidR="007F7E3D">
              <w:rPr>
                <w:sz w:val="20"/>
                <w:szCs w:val="20"/>
              </w:rPr>
              <w:t>, problemy tego świata</w:t>
            </w:r>
          </w:p>
        </w:tc>
        <w:tc>
          <w:tcPr>
            <w:tcW w:w="1548" w:type="dxa"/>
          </w:tcPr>
          <w:p w:rsidR="007F7E3D" w:rsidRDefault="007F7E3D" w:rsidP="00A02B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przedimki,</w:t>
            </w:r>
          </w:p>
          <w:p w:rsidR="007F7E3D" w:rsidRDefault="007F7E3D" w:rsidP="00A02B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czasowniki modalne: </w:t>
            </w:r>
            <w:proofErr w:type="spellStart"/>
            <w:r>
              <w:rPr>
                <w:sz w:val="20"/>
                <w:szCs w:val="20"/>
              </w:rPr>
              <w:t>can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could</w:t>
            </w:r>
            <w:proofErr w:type="spellEnd"/>
            <w:r>
              <w:rPr>
                <w:sz w:val="20"/>
                <w:szCs w:val="20"/>
              </w:rPr>
              <w:t xml:space="preserve">/be </w:t>
            </w:r>
            <w:proofErr w:type="spellStart"/>
            <w:r>
              <w:rPr>
                <w:sz w:val="20"/>
                <w:szCs w:val="20"/>
              </w:rPr>
              <w:t>able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</w:p>
        </w:tc>
        <w:tc>
          <w:tcPr>
            <w:tcW w:w="1548" w:type="dxa"/>
          </w:tcPr>
          <w:p w:rsidR="007F7E3D" w:rsidRDefault="00CF4C1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zadawanie pytań </w:t>
            </w:r>
          </w:p>
        </w:tc>
        <w:tc>
          <w:tcPr>
            <w:tcW w:w="1548" w:type="dxa"/>
          </w:tcPr>
          <w:p w:rsidR="007F7E3D" w:rsidRDefault="007F7E3D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projektu ekologicznego, akcji </w:t>
            </w:r>
            <w:proofErr w:type="spellStart"/>
            <w:r>
              <w:rPr>
                <w:sz w:val="20"/>
                <w:szCs w:val="20"/>
              </w:rPr>
              <w:t>charytatwnej</w:t>
            </w:r>
            <w:proofErr w:type="spellEnd"/>
          </w:p>
        </w:tc>
        <w:tc>
          <w:tcPr>
            <w:tcW w:w="1548" w:type="dxa"/>
          </w:tcPr>
          <w:p w:rsidR="007F7E3D" w:rsidRDefault="00CF4C1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„Wizyta w parku narodowym”,</w:t>
            </w:r>
          </w:p>
          <w:p w:rsidR="00CF4C11" w:rsidRDefault="00CF4C1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„Zwierzęta i rośliny w </w:t>
            </w:r>
            <w:proofErr w:type="spellStart"/>
            <w:r>
              <w:rPr>
                <w:sz w:val="20"/>
                <w:szCs w:val="20"/>
              </w:rPr>
              <w:t>symolach</w:t>
            </w:r>
            <w:proofErr w:type="spellEnd"/>
            <w:r>
              <w:rPr>
                <w:sz w:val="20"/>
                <w:szCs w:val="20"/>
              </w:rPr>
              <w:t xml:space="preserve"> narodowych”,</w:t>
            </w:r>
          </w:p>
          <w:p w:rsidR="00CF4C11" w:rsidRDefault="00CF4C1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proofErr w:type="spellStart"/>
            <w:r>
              <w:rPr>
                <w:sz w:val="20"/>
                <w:szCs w:val="20"/>
              </w:rPr>
              <w:t>Wnalazki</w:t>
            </w:r>
            <w:proofErr w:type="spellEnd"/>
            <w:r>
              <w:rPr>
                <w:sz w:val="20"/>
                <w:szCs w:val="20"/>
              </w:rPr>
              <w:t xml:space="preserve"> i odkrycia”</w:t>
            </w:r>
          </w:p>
        </w:tc>
      </w:tr>
      <w:tr w:rsidR="00CF4C11" w:rsidRPr="00443781" w:rsidTr="002E7B9E">
        <w:trPr>
          <w:jc w:val="center"/>
        </w:trPr>
        <w:tc>
          <w:tcPr>
            <w:tcW w:w="1548" w:type="dxa"/>
          </w:tcPr>
          <w:p w:rsidR="00CF4C11" w:rsidRDefault="00CF4C1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</w:p>
        </w:tc>
        <w:tc>
          <w:tcPr>
            <w:tcW w:w="1548" w:type="dxa"/>
          </w:tcPr>
          <w:p w:rsidR="00CF4C11" w:rsidRDefault="00CF4C11" w:rsidP="007F7E3D">
            <w:pPr>
              <w:pStyle w:val="Default"/>
              <w:rPr>
                <w:sz w:val="20"/>
                <w:szCs w:val="20"/>
              </w:rPr>
            </w:pPr>
            <w:r w:rsidRPr="00B05660">
              <w:rPr>
                <w:sz w:val="20"/>
                <w:szCs w:val="20"/>
              </w:rPr>
              <w:t>rodzaje zbrodni, przestępcy, prawo,</w:t>
            </w:r>
            <w:r>
              <w:rPr>
                <w:sz w:val="20"/>
                <w:szCs w:val="20"/>
              </w:rPr>
              <w:t xml:space="preserve"> życie społeczne</w:t>
            </w:r>
          </w:p>
        </w:tc>
        <w:tc>
          <w:tcPr>
            <w:tcW w:w="1548" w:type="dxa"/>
          </w:tcPr>
          <w:p w:rsidR="00CF4C11" w:rsidRDefault="00CF4C11" w:rsidP="00A02B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powtórzenie czasów</w:t>
            </w:r>
          </w:p>
        </w:tc>
        <w:tc>
          <w:tcPr>
            <w:tcW w:w="1548" w:type="dxa"/>
          </w:tcPr>
          <w:p w:rsidR="00CF4C11" w:rsidRDefault="00CF4C1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przypuszczeń, niepewności</w:t>
            </w:r>
          </w:p>
        </w:tc>
        <w:tc>
          <w:tcPr>
            <w:tcW w:w="1548" w:type="dxa"/>
          </w:tcPr>
          <w:p w:rsidR="00CF4C11" w:rsidRDefault="00CF4C1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spotkaniu/</w:t>
            </w:r>
            <w:proofErr w:type="spellStart"/>
            <w:r>
              <w:rPr>
                <w:sz w:val="20"/>
                <w:szCs w:val="20"/>
              </w:rPr>
              <w:t>evencie</w:t>
            </w:r>
            <w:proofErr w:type="spellEnd"/>
          </w:p>
        </w:tc>
        <w:tc>
          <w:tcPr>
            <w:tcW w:w="1548" w:type="dxa"/>
          </w:tcPr>
          <w:p w:rsidR="00CF4C11" w:rsidRDefault="00CF4C1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„Życie za granicą”,</w:t>
            </w:r>
          </w:p>
          <w:p w:rsidR="00CF4C11" w:rsidRDefault="00CF4C11" w:rsidP="002E7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„Prawo i rozporządzenia”</w:t>
            </w:r>
          </w:p>
        </w:tc>
      </w:tr>
    </w:tbl>
    <w:p w:rsidR="008C0AF5" w:rsidRPr="00224379" w:rsidRDefault="008C0AF5" w:rsidP="008C0AF5">
      <w:pPr>
        <w:pStyle w:val="Default"/>
        <w:rPr>
          <w:sz w:val="20"/>
          <w:szCs w:val="20"/>
        </w:rPr>
      </w:pPr>
    </w:p>
    <w:p w:rsidR="008C0AF5" w:rsidRDefault="008C0AF5" w:rsidP="008C0AF5"/>
    <w:p w:rsidR="008C0AF5" w:rsidRDefault="008C0AF5" w:rsidP="008C0AF5"/>
    <w:p w:rsidR="008C0AF5" w:rsidRDefault="008C0AF5" w:rsidP="008C0AF5"/>
    <w:p w:rsidR="008C0AF5" w:rsidRDefault="008C0AF5" w:rsidP="008C0AF5"/>
    <w:p w:rsidR="008C0AF5" w:rsidRDefault="008C0AF5" w:rsidP="008C0AF5"/>
    <w:p w:rsidR="008C0AF5" w:rsidRPr="00224379" w:rsidRDefault="008C0AF5" w:rsidP="00F55FBA">
      <w:pPr>
        <w:spacing w:line="360" w:lineRule="auto"/>
        <w:rPr>
          <w:b/>
          <w:sz w:val="20"/>
          <w:szCs w:val="20"/>
        </w:rPr>
      </w:pPr>
    </w:p>
    <w:p w:rsidR="00536F8A" w:rsidRDefault="00536F8A"/>
    <w:sectPr w:rsidR="00536F8A" w:rsidSect="0053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5FBA"/>
    <w:rsid w:val="00000D41"/>
    <w:rsid w:val="00000EFF"/>
    <w:rsid w:val="00001469"/>
    <w:rsid w:val="0000185D"/>
    <w:rsid w:val="00001AC0"/>
    <w:rsid w:val="00002C96"/>
    <w:rsid w:val="00002DA3"/>
    <w:rsid w:val="0000323E"/>
    <w:rsid w:val="000034AE"/>
    <w:rsid w:val="00003594"/>
    <w:rsid w:val="000041E7"/>
    <w:rsid w:val="000044C0"/>
    <w:rsid w:val="00005ACD"/>
    <w:rsid w:val="00005DDC"/>
    <w:rsid w:val="000079C9"/>
    <w:rsid w:val="00010521"/>
    <w:rsid w:val="00010677"/>
    <w:rsid w:val="00010F28"/>
    <w:rsid w:val="00011902"/>
    <w:rsid w:val="000129BA"/>
    <w:rsid w:val="00014908"/>
    <w:rsid w:val="0001513A"/>
    <w:rsid w:val="0001540E"/>
    <w:rsid w:val="000155B1"/>
    <w:rsid w:val="0001636B"/>
    <w:rsid w:val="0001657E"/>
    <w:rsid w:val="00016C89"/>
    <w:rsid w:val="000173DF"/>
    <w:rsid w:val="000204C4"/>
    <w:rsid w:val="00021E2C"/>
    <w:rsid w:val="00022832"/>
    <w:rsid w:val="000228BD"/>
    <w:rsid w:val="00022A39"/>
    <w:rsid w:val="000240B0"/>
    <w:rsid w:val="00024D09"/>
    <w:rsid w:val="00024F4D"/>
    <w:rsid w:val="000251AE"/>
    <w:rsid w:val="00025923"/>
    <w:rsid w:val="00025B59"/>
    <w:rsid w:val="000263D1"/>
    <w:rsid w:val="00026538"/>
    <w:rsid w:val="00027FE1"/>
    <w:rsid w:val="000300E6"/>
    <w:rsid w:val="00030182"/>
    <w:rsid w:val="000303C6"/>
    <w:rsid w:val="00030523"/>
    <w:rsid w:val="00030D6D"/>
    <w:rsid w:val="00030D99"/>
    <w:rsid w:val="00031835"/>
    <w:rsid w:val="0003185C"/>
    <w:rsid w:val="00032819"/>
    <w:rsid w:val="000328D6"/>
    <w:rsid w:val="00033659"/>
    <w:rsid w:val="00034102"/>
    <w:rsid w:val="000341C5"/>
    <w:rsid w:val="00034501"/>
    <w:rsid w:val="000346EB"/>
    <w:rsid w:val="000355BA"/>
    <w:rsid w:val="00035DA6"/>
    <w:rsid w:val="00036761"/>
    <w:rsid w:val="00037FEB"/>
    <w:rsid w:val="000409C3"/>
    <w:rsid w:val="00041442"/>
    <w:rsid w:val="0004160E"/>
    <w:rsid w:val="00041A1A"/>
    <w:rsid w:val="00043208"/>
    <w:rsid w:val="0004345E"/>
    <w:rsid w:val="00044327"/>
    <w:rsid w:val="000443A6"/>
    <w:rsid w:val="000446CF"/>
    <w:rsid w:val="00045910"/>
    <w:rsid w:val="00045CCE"/>
    <w:rsid w:val="00045FDF"/>
    <w:rsid w:val="000466EE"/>
    <w:rsid w:val="00050358"/>
    <w:rsid w:val="000503B8"/>
    <w:rsid w:val="00050788"/>
    <w:rsid w:val="00050866"/>
    <w:rsid w:val="000509EA"/>
    <w:rsid w:val="00050B0E"/>
    <w:rsid w:val="0005121F"/>
    <w:rsid w:val="000520FA"/>
    <w:rsid w:val="00053840"/>
    <w:rsid w:val="00053AC2"/>
    <w:rsid w:val="00053D70"/>
    <w:rsid w:val="00053D73"/>
    <w:rsid w:val="000542E2"/>
    <w:rsid w:val="0005478C"/>
    <w:rsid w:val="00054A54"/>
    <w:rsid w:val="00054C3C"/>
    <w:rsid w:val="00056009"/>
    <w:rsid w:val="000562FA"/>
    <w:rsid w:val="000565DF"/>
    <w:rsid w:val="00056A4D"/>
    <w:rsid w:val="0005702F"/>
    <w:rsid w:val="0005722D"/>
    <w:rsid w:val="0005793E"/>
    <w:rsid w:val="00057B2F"/>
    <w:rsid w:val="00057DF3"/>
    <w:rsid w:val="000606E3"/>
    <w:rsid w:val="000616FF"/>
    <w:rsid w:val="00061ADD"/>
    <w:rsid w:val="00061C7E"/>
    <w:rsid w:val="00062797"/>
    <w:rsid w:val="00062987"/>
    <w:rsid w:val="000638A2"/>
    <w:rsid w:val="00064016"/>
    <w:rsid w:val="0006447A"/>
    <w:rsid w:val="00064703"/>
    <w:rsid w:val="000657A5"/>
    <w:rsid w:val="00065804"/>
    <w:rsid w:val="00066027"/>
    <w:rsid w:val="00066962"/>
    <w:rsid w:val="00066B52"/>
    <w:rsid w:val="00066E10"/>
    <w:rsid w:val="000676B0"/>
    <w:rsid w:val="00067E68"/>
    <w:rsid w:val="000709D6"/>
    <w:rsid w:val="00070A90"/>
    <w:rsid w:val="00070FE4"/>
    <w:rsid w:val="00071DD7"/>
    <w:rsid w:val="00072AB7"/>
    <w:rsid w:val="00072C25"/>
    <w:rsid w:val="00072D7C"/>
    <w:rsid w:val="00073D47"/>
    <w:rsid w:val="00073E70"/>
    <w:rsid w:val="00074389"/>
    <w:rsid w:val="0007476B"/>
    <w:rsid w:val="00074AC7"/>
    <w:rsid w:val="00074F1E"/>
    <w:rsid w:val="00074F38"/>
    <w:rsid w:val="0007503B"/>
    <w:rsid w:val="00075830"/>
    <w:rsid w:val="00076588"/>
    <w:rsid w:val="00076D3D"/>
    <w:rsid w:val="000801B6"/>
    <w:rsid w:val="000802B4"/>
    <w:rsid w:val="0008140F"/>
    <w:rsid w:val="00082DBE"/>
    <w:rsid w:val="00082F09"/>
    <w:rsid w:val="00083149"/>
    <w:rsid w:val="00083D39"/>
    <w:rsid w:val="00083E97"/>
    <w:rsid w:val="000841E8"/>
    <w:rsid w:val="00084B43"/>
    <w:rsid w:val="00084DBD"/>
    <w:rsid w:val="000857F8"/>
    <w:rsid w:val="00086A89"/>
    <w:rsid w:val="000878CE"/>
    <w:rsid w:val="00087A16"/>
    <w:rsid w:val="00087CD4"/>
    <w:rsid w:val="00090DCA"/>
    <w:rsid w:val="00090E8F"/>
    <w:rsid w:val="00091878"/>
    <w:rsid w:val="0009316F"/>
    <w:rsid w:val="000931FD"/>
    <w:rsid w:val="00093271"/>
    <w:rsid w:val="00094E3E"/>
    <w:rsid w:val="00095043"/>
    <w:rsid w:val="000955F4"/>
    <w:rsid w:val="00095C5A"/>
    <w:rsid w:val="0009600D"/>
    <w:rsid w:val="000961B4"/>
    <w:rsid w:val="00096F28"/>
    <w:rsid w:val="000978F8"/>
    <w:rsid w:val="00097F50"/>
    <w:rsid w:val="000A0F83"/>
    <w:rsid w:val="000A1520"/>
    <w:rsid w:val="000A17C9"/>
    <w:rsid w:val="000A180F"/>
    <w:rsid w:val="000A1CCC"/>
    <w:rsid w:val="000A1DD7"/>
    <w:rsid w:val="000A221E"/>
    <w:rsid w:val="000A24FE"/>
    <w:rsid w:val="000A25A8"/>
    <w:rsid w:val="000A25AB"/>
    <w:rsid w:val="000A2A63"/>
    <w:rsid w:val="000A3816"/>
    <w:rsid w:val="000A3E2A"/>
    <w:rsid w:val="000A452B"/>
    <w:rsid w:val="000A57C4"/>
    <w:rsid w:val="000A5FDA"/>
    <w:rsid w:val="000A61BC"/>
    <w:rsid w:val="000A68CB"/>
    <w:rsid w:val="000A6E41"/>
    <w:rsid w:val="000A6F84"/>
    <w:rsid w:val="000A7543"/>
    <w:rsid w:val="000A7697"/>
    <w:rsid w:val="000A772A"/>
    <w:rsid w:val="000A79AB"/>
    <w:rsid w:val="000B0656"/>
    <w:rsid w:val="000B1228"/>
    <w:rsid w:val="000B16B7"/>
    <w:rsid w:val="000B1865"/>
    <w:rsid w:val="000B1D57"/>
    <w:rsid w:val="000B2835"/>
    <w:rsid w:val="000B287D"/>
    <w:rsid w:val="000B3C83"/>
    <w:rsid w:val="000B4C87"/>
    <w:rsid w:val="000B4EA2"/>
    <w:rsid w:val="000B514F"/>
    <w:rsid w:val="000B5165"/>
    <w:rsid w:val="000B581A"/>
    <w:rsid w:val="000B6E8A"/>
    <w:rsid w:val="000B747F"/>
    <w:rsid w:val="000B7FF1"/>
    <w:rsid w:val="000C03B0"/>
    <w:rsid w:val="000C0D15"/>
    <w:rsid w:val="000C0DAC"/>
    <w:rsid w:val="000C148A"/>
    <w:rsid w:val="000C2BB3"/>
    <w:rsid w:val="000C2C05"/>
    <w:rsid w:val="000C36F8"/>
    <w:rsid w:val="000C469C"/>
    <w:rsid w:val="000C46FB"/>
    <w:rsid w:val="000C48C8"/>
    <w:rsid w:val="000C4C27"/>
    <w:rsid w:val="000C51AF"/>
    <w:rsid w:val="000C543E"/>
    <w:rsid w:val="000C6F47"/>
    <w:rsid w:val="000C7106"/>
    <w:rsid w:val="000C7436"/>
    <w:rsid w:val="000C75E8"/>
    <w:rsid w:val="000D0377"/>
    <w:rsid w:val="000D066C"/>
    <w:rsid w:val="000D19B3"/>
    <w:rsid w:val="000D1BCB"/>
    <w:rsid w:val="000D1DD9"/>
    <w:rsid w:val="000D2211"/>
    <w:rsid w:val="000D4BE3"/>
    <w:rsid w:val="000D5AD0"/>
    <w:rsid w:val="000D5C1C"/>
    <w:rsid w:val="000D5F21"/>
    <w:rsid w:val="000D6208"/>
    <w:rsid w:val="000D6226"/>
    <w:rsid w:val="000D6723"/>
    <w:rsid w:val="000D7B50"/>
    <w:rsid w:val="000E0A96"/>
    <w:rsid w:val="000E23C7"/>
    <w:rsid w:val="000E2570"/>
    <w:rsid w:val="000E2B0C"/>
    <w:rsid w:val="000E4D7B"/>
    <w:rsid w:val="000E4F98"/>
    <w:rsid w:val="000E57CE"/>
    <w:rsid w:val="000E594A"/>
    <w:rsid w:val="000E5B10"/>
    <w:rsid w:val="000E5C45"/>
    <w:rsid w:val="000E6159"/>
    <w:rsid w:val="000E6555"/>
    <w:rsid w:val="000E6721"/>
    <w:rsid w:val="000E6B77"/>
    <w:rsid w:val="000E6F0D"/>
    <w:rsid w:val="000E75BB"/>
    <w:rsid w:val="000E7B99"/>
    <w:rsid w:val="000E7C44"/>
    <w:rsid w:val="000E7C49"/>
    <w:rsid w:val="000F173D"/>
    <w:rsid w:val="000F1AB4"/>
    <w:rsid w:val="000F1E07"/>
    <w:rsid w:val="000F1F30"/>
    <w:rsid w:val="000F21D6"/>
    <w:rsid w:val="000F2A4D"/>
    <w:rsid w:val="000F30DD"/>
    <w:rsid w:val="000F318B"/>
    <w:rsid w:val="000F31B3"/>
    <w:rsid w:val="000F4256"/>
    <w:rsid w:val="000F46A0"/>
    <w:rsid w:val="000F4F2C"/>
    <w:rsid w:val="000F4F7B"/>
    <w:rsid w:val="000F52E7"/>
    <w:rsid w:val="000F5F3F"/>
    <w:rsid w:val="000F6069"/>
    <w:rsid w:val="000F6201"/>
    <w:rsid w:val="000F6B7F"/>
    <w:rsid w:val="000F6D79"/>
    <w:rsid w:val="000F6DE9"/>
    <w:rsid w:val="000F7211"/>
    <w:rsid w:val="000F73B5"/>
    <w:rsid w:val="000F7A93"/>
    <w:rsid w:val="000F7BC6"/>
    <w:rsid w:val="000F7DA8"/>
    <w:rsid w:val="0010002C"/>
    <w:rsid w:val="00101400"/>
    <w:rsid w:val="00101BF5"/>
    <w:rsid w:val="001022AF"/>
    <w:rsid w:val="001036A6"/>
    <w:rsid w:val="00104AE0"/>
    <w:rsid w:val="00104D46"/>
    <w:rsid w:val="00104D78"/>
    <w:rsid w:val="001053E8"/>
    <w:rsid w:val="0010563E"/>
    <w:rsid w:val="001068C6"/>
    <w:rsid w:val="0010733B"/>
    <w:rsid w:val="00107368"/>
    <w:rsid w:val="00107D3A"/>
    <w:rsid w:val="00107E05"/>
    <w:rsid w:val="0011047A"/>
    <w:rsid w:val="00110572"/>
    <w:rsid w:val="00110810"/>
    <w:rsid w:val="001109CA"/>
    <w:rsid w:val="00110F64"/>
    <w:rsid w:val="00111F15"/>
    <w:rsid w:val="00112646"/>
    <w:rsid w:val="0011341A"/>
    <w:rsid w:val="0011387C"/>
    <w:rsid w:val="00113B65"/>
    <w:rsid w:val="001140FF"/>
    <w:rsid w:val="00114740"/>
    <w:rsid w:val="00114F40"/>
    <w:rsid w:val="001150A1"/>
    <w:rsid w:val="001152D2"/>
    <w:rsid w:val="00115773"/>
    <w:rsid w:val="00115ABB"/>
    <w:rsid w:val="00116200"/>
    <w:rsid w:val="001169C3"/>
    <w:rsid w:val="001170E1"/>
    <w:rsid w:val="001174B3"/>
    <w:rsid w:val="00117E74"/>
    <w:rsid w:val="00120107"/>
    <w:rsid w:val="00121169"/>
    <w:rsid w:val="00121294"/>
    <w:rsid w:val="0012247F"/>
    <w:rsid w:val="00122CB3"/>
    <w:rsid w:val="00122E68"/>
    <w:rsid w:val="0012379F"/>
    <w:rsid w:val="00123B5F"/>
    <w:rsid w:val="00124D48"/>
    <w:rsid w:val="0012517A"/>
    <w:rsid w:val="0012555E"/>
    <w:rsid w:val="001262EB"/>
    <w:rsid w:val="001265E6"/>
    <w:rsid w:val="00126BFC"/>
    <w:rsid w:val="00126C24"/>
    <w:rsid w:val="001275A1"/>
    <w:rsid w:val="00127887"/>
    <w:rsid w:val="00127916"/>
    <w:rsid w:val="00127FD4"/>
    <w:rsid w:val="0013045C"/>
    <w:rsid w:val="00130771"/>
    <w:rsid w:val="00131AF9"/>
    <w:rsid w:val="00131DAA"/>
    <w:rsid w:val="00131F7C"/>
    <w:rsid w:val="0013397C"/>
    <w:rsid w:val="0013406F"/>
    <w:rsid w:val="001345F7"/>
    <w:rsid w:val="00134E4B"/>
    <w:rsid w:val="0013537A"/>
    <w:rsid w:val="0013592B"/>
    <w:rsid w:val="00136018"/>
    <w:rsid w:val="00137591"/>
    <w:rsid w:val="00137AD3"/>
    <w:rsid w:val="001402A2"/>
    <w:rsid w:val="001414A3"/>
    <w:rsid w:val="00141F8D"/>
    <w:rsid w:val="00142793"/>
    <w:rsid w:val="00142D1A"/>
    <w:rsid w:val="00142F8F"/>
    <w:rsid w:val="0014315A"/>
    <w:rsid w:val="001437E9"/>
    <w:rsid w:val="00145098"/>
    <w:rsid w:val="0014541D"/>
    <w:rsid w:val="00145609"/>
    <w:rsid w:val="001458A3"/>
    <w:rsid w:val="00146269"/>
    <w:rsid w:val="0014706C"/>
    <w:rsid w:val="001479CF"/>
    <w:rsid w:val="00150DB7"/>
    <w:rsid w:val="00150EC9"/>
    <w:rsid w:val="00151346"/>
    <w:rsid w:val="001515B8"/>
    <w:rsid w:val="00151F77"/>
    <w:rsid w:val="00152000"/>
    <w:rsid w:val="001520A4"/>
    <w:rsid w:val="0015255F"/>
    <w:rsid w:val="00153FE8"/>
    <w:rsid w:val="001547E3"/>
    <w:rsid w:val="00154B1A"/>
    <w:rsid w:val="00155136"/>
    <w:rsid w:val="00155A5A"/>
    <w:rsid w:val="001566EC"/>
    <w:rsid w:val="00156940"/>
    <w:rsid w:val="00157308"/>
    <w:rsid w:val="00157326"/>
    <w:rsid w:val="001577E2"/>
    <w:rsid w:val="00160CBA"/>
    <w:rsid w:val="001612E5"/>
    <w:rsid w:val="00161B64"/>
    <w:rsid w:val="00161DFA"/>
    <w:rsid w:val="00162660"/>
    <w:rsid w:val="00164305"/>
    <w:rsid w:val="00164E7A"/>
    <w:rsid w:val="001651B3"/>
    <w:rsid w:val="00165B1D"/>
    <w:rsid w:val="00166796"/>
    <w:rsid w:val="0016735D"/>
    <w:rsid w:val="00167593"/>
    <w:rsid w:val="00167960"/>
    <w:rsid w:val="00167C9D"/>
    <w:rsid w:val="00171FAE"/>
    <w:rsid w:val="00172108"/>
    <w:rsid w:val="00172D44"/>
    <w:rsid w:val="001736CE"/>
    <w:rsid w:val="00173FC7"/>
    <w:rsid w:val="0017442A"/>
    <w:rsid w:val="0017596B"/>
    <w:rsid w:val="00176BC8"/>
    <w:rsid w:val="0017715C"/>
    <w:rsid w:val="00180705"/>
    <w:rsid w:val="0018163F"/>
    <w:rsid w:val="00181AA6"/>
    <w:rsid w:val="00182042"/>
    <w:rsid w:val="00182C05"/>
    <w:rsid w:val="00182D11"/>
    <w:rsid w:val="00184708"/>
    <w:rsid w:val="00184A14"/>
    <w:rsid w:val="00184D54"/>
    <w:rsid w:val="00184E64"/>
    <w:rsid w:val="00184EBE"/>
    <w:rsid w:val="00185247"/>
    <w:rsid w:val="0018533F"/>
    <w:rsid w:val="001854CC"/>
    <w:rsid w:val="00185AB6"/>
    <w:rsid w:val="00185FE3"/>
    <w:rsid w:val="001871F6"/>
    <w:rsid w:val="00190456"/>
    <w:rsid w:val="001906C0"/>
    <w:rsid w:val="001922AC"/>
    <w:rsid w:val="001926DC"/>
    <w:rsid w:val="00192864"/>
    <w:rsid w:val="001931C7"/>
    <w:rsid w:val="00193A0A"/>
    <w:rsid w:val="00193C74"/>
    <w:rsid w:val="00193FAD"/>
    <w:rsid w:val="0019420A"/>
    <w:rsid w:val="00194717"/>
    <w:rsid w:val="0019540A"/>
    <w:rsid w:val="001955B3"/>
    <w:rsid w:val="0019562D"/>
    <w:rsid w:val="00195A3F"/>
    <w:rsid w:val="00195CA7"/>
    <w:rsid w:val="00195FF4"/>
    <w:rsid w:val="001961C9"/>
    <w:rsid w:val="001965FC"/>
    <w:rsid w:val="001966D7"/>
    <w:rsid w:val="0019682B"/>
    <w:rsid w:val="0019715F"/>
    <w:rsid w:val="00197912"/>
    <w:rsid w:val="001A0218"/>
    <w:rsid w:val="001A0E1D"/>
    <w:rsid w:val="001A1C79"/>
    <w:rsid w:val="001A1EAA"/>
    <w:rsid w:val="001A24FD"/>
    <w:rsid w:val="001A2DF5"/>
    <w:rsid w:val="001A3FB5"/>
    <w:rsid w:val="001A404A"/>
    <w:rsid w:val="001A46CA"/>
    <w:rsid w:val="001A4DA6"/>
    <w:rsid w:val="001A4F5E"/>
    <w:rsid w:val="001A5277"/>
    <w:rsid w:val="001A5A71"/>
    <w:rsid w:val="001A6369"/>
    <w:rsid w:val="001A6B2C"/>
    <w:rsid w:val="001A6DFC"/>
    <w:rsid w:val="001A73BA"/>
    <w:rsid w:val="001A77DD"/>
    <w:rsid w:val="001A7DB9"/>
    <w:rsid w:val="001A7E77"/>
    <w:rsid w:val="001A7E7D"/>
    <w:rsid w:val="001B100E"/>
    <w:rsid w:val="001B1FC2"/>
    <w:rsid w:val="001B2B8A"/>
    <w:rsid w:val="001B317F"/>
    <w:rsid w:val="001B38CF"/>
    <w:rsid w:val="001B49AE"/>
    <w:rsid w:val="001B53DB"/>
    <w:rsid w:val="001B580D"/>
    <w:rsid w:val="001B5D85"/>
    <w:rsid w:val="001B5E4D"/>
    <w:rsid w:val="001B62AA"/>
    <w:rsid w:val="001B756E"/>
    <w:rsid w:val="001C0141"/>
    <w:rsid w:val="001C01EC"/>
    <w:rsid w:val="001C030C"/>
    <w:rsid w:val="001C0512"/>
    <w:rsid w:val="001C0D46"/>
    <w:rsid w:val="001C163D"/>
    <w:rsid w:val="001C2D16"/>
    <w:rsid w:val="001C2F31"/>
    <w:rsid w:val="001C3A4E"/>
    <w:rsid w:val="001C3A6D"/>
    <w:rsid w:val="001C4715"/>
    <w:rsid w:val="001C55DE"/>
    <w:rsid w:val="001C5743"/>
    <w:rsid w:val="001C5889"/>
    <w:rsid w:val="001C6CAA"/>
    <w:rsid w:val="001C6D53"/>
    <w:rsid w:val="001C7FC0"/>
    <w:rsid w:val="001D05B8"/>
    <w:rsid w:val="001D0DE1"/>
    <w:rsid w:val="001D1553"/>
    <w:rsid w:val="001D255C"/>
    <w:rsid w:val="001D2A09"/>
    <w:rsid w:val="001D433C"/>
    <w:rsid w:val="001D4808"/>
    <w:rsid w:val="001D509D"/>
    <w:rsid w:val="001D5BA3"/>
    <w:rsid w:val="001D604D"/>
    <w:rsid w:val="001D6124"/>
    <w:rsid w:val="001D67DA"/>
    <w:rsid w:val="001D6F28"/>
    <w:rsid w:val="001D73C6"/>
    <w:rsid w:val="001D7B66"/>
    <w:rsid w:val="001E041B"/>
    <w:rsid w:val="001E1125"/>
    <w:rsid w:val="001E1815"/>
    <w:rsid w:val="001E1C47"/>
    <w:rsid w:val="001E2986"/>
    <w:rsid w:val="001E2F9C"/>
    <w:rsid w:val="001E328D"/>
    <w:rsid w:val="001E4371"/>
    <w:rsid w:val="001E48C9"/>
    <w:rsid w:val="001E4E4A"/>
    <w:rsid w:val="001E5240"/>
    <w:rsid w:val="001E5DD2"/>
    <w:rsid w:val="001E7AF0"/>
    <w:rsid w:val="001E7F51"/>
    <w:rsid w:val="001F014D"/>
    <w:rsid w:val="001F07ED"/>
    <w:rsid w:val="001F092F"/>
    <w:rsid w:val="001F0C33"/>
    <w:rsid w:val="001F0D0D"/>
    <w:rsid w:val="001F0E20"/>
    <w:rsid w:val="001F1808"/>
    <w:rsid w:val="001F1D1D"/>
    <w:rsid w:val="001F3B45"/>
    <w:rsid w:val="001F3C8F"/>
    <w:rsid w:val="001F3F3E"/>
    <w:rsid w:val="001F4495"/>
    <w:rsid w:val="001F470F"/>
    <w:rsid w:val="001F4954"/>
    <w:rsid w:val="001F4AD5"/>
    <w:rsid w:val="001F4E13"/>
    <w:rsid w:val="001F5278"/>
    <w:rsid w:val="001F54F1"/>
    <w:rsid w:val="001F55D8"/>
    <w:rsid w:val="001F573D"/>
    <w:rsid w:val="001F599F"/>
    <w:rsid w:val="001F6562"/>
    <w:rsid w:val="001F7953"/>
    <w:rsid w:val="00200262"/>
    <w:rsid w:val="00202D6F"/>
    <w:rsid w:val="00203BC2"/>
    <w:rsid w:val="0020453C"/>
    <w:rsid w:val="00204605"/>
    <w:rsid w:val="00204BA7"/>
    <w:rsid w:val="00204C74"/>
    <w:rsid w:val="0020511F"/>
    <w:rsid w:val="00206095"/>
    <w:rsid w:val="002068BE"/>
    <w:rsid w:val="00206BE3"/>
    <w:rsid w:val="00206C96"/>
    <w:rsid w:val="00206D11"/>
    <w:rsid w:val="00206D13"/>
    <w:rsid w:val="00207847"/>
    <w:rsid w:val="00207BFE"/>
    <w:rsid w:val="00210B2E"/>
    <w:rsid w:val="00210C8E"/>
    <w:rsid w:val="00212429"/>
    <w:rsid w:val="00212A82"/>
    <w:rsid w:val="00213828"/>
    <w:rsid w:val="00213850"/>
    <w:rsid w:val="00215F17"/>
    <w:rsid w:val="00215FED"/>
    <w:rsid w:val="00216B8B"/>
    <w:rsid w:val="00216F3D"/>
    <w:rsid w:val="002170E7"/>
    <w:rsid w:val="00220523"/>
    <w:rsid w:val="0022057E"/>
    <w:rsid w:val="00220E48"/>
    <w:rsid w:val="00221AA9"/>
    <w:rsid w:val="00223900"/>
    <w:rsid w:val="002243AE"/>
    <w:rsid w:val="00224E41"/>
    <w:rsid w:val="002251D7"/>
    <w:rsid w:val="00225A88"/>
    <w:rsid w:val="00226378"/>
    <w:rsid w:val="00226711"/>
    <w:rsid w:val="0022711D"/>
    <w:rsid w:val="002274C4"/>
    <w:rsid w:val="00230499"/>
    <w:rsid w:val="00230B6A"/>
    <w:rsid w:val="0023121B"/>
    <w:rsid w:val="00231A19"/>
    <w:rsid w:val="00231F93"/>
    <w:rsid w:val="00233084"/>
    <w:rsid w:val="002334AE"/>
    <w:rsid w:val="00233C85"/>
    <w:rsid w:val="002343B6"/>
    <w:rsid w:val="00234B8C"/>
    <w:rsid w:val="00235F5B"/>
    <w:rsid w:val="00237627"/>
    <w:rsid w:val="0024104D"/>
    <w:rsid w:val="00241479"/>
    <w:rsid w:val="00241CCA"/>
    <w:rsid w:val="00241D00"/>
    <w:rsid w:val="00241FA4"/>
    <w:rsid w:val="002431A1"/>
    <w:rsid w:val="00243309"/>
    <w:rsid w:val="00243409"/>
    <w:rsid w:val="00244282"/>
    <w:rsid w:val="00244714"/>
    <w:rsid w:val="00244E13"/>
    <w:rsid w:val="00244F13"/>
    <w:rsid w:val="00245A52"/>
    <w:rsid w:val="00246106"/>
    <w:rsid w:val="00246180"/>
    <w:rsid w:val="00246217"/>
    <w:rsid w:val="0024625F"/>
    <w:rsid w:val="00246C57"/>
    <w:rsid w:val="00246D65"/>
    <w:rsid w:val="00247167"/>
    <w:rsid w:val="0024716C"/>
    <w:rsid w:val="00247C36"/>
    <w:rsid w:val="00247C3F"/>
    <w:rsid w:val="0025011C"/>
    <w:rsid w:val="00250249"/>
    <w:rsid w:val="00250338"/>
    <w:rsid w:val="002515F6"/>
    <w:rsid w:val="0025283A"/>
    <w:rsid w:val="0025351E"/>
    <w:rsid w:val="002537E7"/>
    <w:rsid w:val="002546AF"/>
    <w:rsid w:val="002549EE"/>
    <w:rsid w:val="00254E8B"/>
    <w:rsid w:val="0025553B"/>
    <w:rsid w:val="00255674"/>
    <w:rsid w:val="00256865"/>
    <w:rsid w:val="00256AC5"/>
    <w:rsid w:val="0026145C"/>
    <w:rsid w:val="002629FA"/>
    <w:rsid w:val="0026337D"/>
    <w:rsid w:val="002641B8"/>
    <w:rsid w:val="00265DE4"/>
    <w:rsid w:val="002662E2"/>
    <w:rsid w:val="00266763"/>
    <w:rsid w:val="002667B2"/>
    <w:rsid w:val="0026692C"/>
    <w:rsid w:val="002711BD"/>
    <w:rsid w:val="002729E3"/>
    <w:rsid w:val="00272A67"/>
    <w:rsid w:val="002732C5"/>
    <w:rsid w:val="0027385F"/>
    <w:rsid w:val="00273EA3"/>
    <w:rsid w:val="002741F4"/>
    <w:rsid w:val="00274E45"/>
    <w:rsid w:val="0027570A"/>
    <w:rsid w:val="00275F98"/>
    <w:rsid w:val="00276196"/>
    <w:rsid w:val="002762A5"/>
    <w:rsid w:val="002764F1"/>
    <w:rsid w:val="00276EC6"/>
    <w:rsid w:val="0027734D"/>
    <w:rsid w:val="00277A63"/>
    <w:rsid w:val="00280316"/>
    <w:rsid w:val="002803CA"/>
    <w:rsid w:val="00280804"/>
    <w:rsid w:val="002826D7"/>
    <w:rsid w:val="0028331A"/>
    <w:rsid w:val="00283941"/>
    <w:rsid w:val="00283B4D"/>
    <w:rsid w:val="00283E23"/>
    <w:rsid w:val="00285F56"/>
    <w:rsid w:val="0028613F"/>
    <w:rsid w:val="002861C3"/>
    <w:rsid w:val="002865DC"/>
    <w:rsid w:val="00286838"/>
    <w:rsid w:val="00286E61"/>
    <w:rsid w:val="002873AA"/>
    <w:rsid w:val="0028796E"/>
    <w:rsid w:val="002902E3"/>
    <w:rsid w:val="002908E2"/>
    <w:rsid w:val="0029096D"/>
    <w:rsid w:val="002912D3"/>
    <w:rsid w:val="0029220B"/>
    <w:rsid w:val="00292716"/>
    <w:rsid w:val="00292CCF"/>
    <w:rsid w:val="00293187"/>
    <w:rsid w:val="0029347B"/>
    <w:rsid w:val="00293765"/>
    <w:rsid w:val="00293D51"/>
    <w:rsid w:val="002941BE"/>
    <w:rsid w:val="00294916"/>
    <w:rsid w:val="00295A85"/>
    <w:rsid w:val="002962CE"/>
    <w:rsid w:val="002962D8"/>
    <w:rsid w:val="002962FC"/>
    <w:rsid w:val="002963EE"/>
    <w:rsid w:val="002978B8"/>
    <w:rsid w:val="00297C1C"/>
    <w:rsid w:val="00297E34"/>
    <w:rsid w:val="002A0103"/>
    <w:rsid w:val="002A1517"/>
    <w:rsid w:val="002A1AD3"/>
    <w:rsid w:val="002A1B6D"/>
    <w:rsid w:val="002A1F22"/>
    <w:rsid w:val="002A23BA"/>
    <w:rsid w:val="002A24EB"/>
    <w:rsid w:val="002A2948"/>
    <w:rsid w:val="002A3173"/>
    <w:rsid w:val="002A4212"/>
    <w:rsid w:val="002A4299"/>
    <w:rsid w:val="002A458F"/>
    <w:rsid w:val="002A581E"/>
    <w:rsid w:val="002A5DFB"/>
    <w:rsid w:val="002A5E49"/>
    <w:rsid w:val="002A620A"/>
    <w:rsid w:val="002A7396"/>
    <w:rsid w:val="002A7B12"/>
    <w:rsid w:val="002A7BA7"/>
    <w:rsid w:val="002B097A"/>
    <w:rsid w:val="002B1153"/>
    <w:rsid w:val="002B2234"/>
    <w:rsid w:val="002B3B78"/>
    <w:rsid w:val="002B3D32"/>
    <w:rsid w:val="002B43A6"/>
    <w:rsid w:val="002B50B7"/>
    <w:rsid w:val="002B530F"/>
    <w:rsid w:val="002B5EAF"/>
    <w:rsid w:val="002B5F4C"/>
    <w:rsid w:val="002B6246"/>
    <w:rsid w:val="002B655A"/>
    <w:rsid w:val="002B6DB4"/>
    <w:rsid w:val="002B72CF"/>
    <w:rsid w:val="002B7458"/>
    <w:rsid w:val="002B76A3"/>
    <w:rsid w:val="002C021A"/>
    <w:rsid w:val="002C036B"/>
    <w:rsid w:val="002C0B29"/>
    <w:rsid w:val="002C10A2"/>
    <w:rsid w:val="002C11BE"/>
    <w:rsid w:val="002C173B"/>
    <w:rsid w:val="002C230C"/>
    <w:rsid w:val="002C2D8E"/>
    <w:rsid w:val="002C36E8"/>
    <w:rsid w:val="002C3DC9"/>
    <w:rsid w:val="002C4716"/>
    <w:rsid w:val="002C48BE"/>
    <w:rsid w:val="002C4A17"/>
    <w:rsid w:val="002C4CEA"/>
    <w:rsid w:val="002C532E"/>
    <w:rsid w:val="002C5403"/>
    <w:rsid w:val="002C5FD0"/>
    <w:rsid w:val="002C7373"/>
    <w:rsid w:val="002C7776"/>
    <w:rsid w:val="002C78E0"/>
    <w:rsid w:val="002D06B9"/>
    <w:rsid w:val="002D0BB2"/>
    <w:rsid w:val="002D0CDF"/>
    <w:rsid w:val="002D0E32"/>
    <w:rsid w:val="002D1131"/>
    <w:rsid w:val="002D1463"/>
    <w:rsid w:val="002D15D2"/>
    <w:rsid w:val="002D1A55"/>
    <w:rsid w:val="002D1B07"/>
    <w:rsid w:val="002D20B3"/>
    <w:rsid w:val="002D2813"/>
    <w:rsid w:val="002D29C6"/>
    <w:rsid w:val="002D2B96"/>
    <w:rsid w:val="002D3096"/>
    <w:rsid w:val="002D3F47"/>
    <w:rsid w:val="002D5351"/>
    <w:rsid w:val="002D5979"/>
    <w:rsid w:val="002D7AC9"/>
    <w:rsid w:val="002E16AE"/>
    <w:rsid w:val="002E1C8A"/>
    <w:rsid w:val="002E1E72"/>
    <w:rsid w:val="002E2594"/>
    <w:rsid w:val="002E2B8D"/>
    <w:rsid w:val="002E2D2D"/>
    <w:rsid w:val="002E2E88"/>
    <w:rsid w:val="002E5263"/>
    <w:rsid w:val="002E5841"/>
    <w:rsid w:val="002E5A5E"/>
    <w:rsid w:val="002E5D45"/>
    <w:rsid w:val="002E6510"/>
    <w:rsid w:val="002E75DB"/>
    <w:rsid w:val="002E7871"/>
    <w:rsid w:val="002E7B9E"/>
    <w:rsid w:val="002E7C14"/>
    <w:rsid w:val="002F11CD"/>
    <w:rsid w:val="002F2E43"/>
    <w:rsid w:val="002F31D4"/>
    <w:rsid w:val="002F3D47"/>
    <w:rsid w:val="002F4B23"/>
    <w:rsid w:val="002F4BEF"/>
    <w:rsid w:val="002F4F91"/>
    <w:rsid w:val="002F5085"/>
    <w:rsid w:val="002F6315"/>
    <w:rsid w:val="002F66CF"/>
    <w:rsid w:val="002F6DE6"/>
    <w:rsid w:val="002F70D4"/>
    <w:rsid w:val="002F775D"/>
    <w:rsid w:val="002F7AAF"/>
    <w:rsid w:val="002F7DD0"/>
    <w:rsid w:val="0030009D"/>
    <w:rsid w:val="003001D1"/>
    <w:rsid w:val="00300C8F"/>
    <w:rsid w:val="00301626"/>
    <w:rsid w:val="00301659"/>
    <w:rsid w:val="00301BE2"/>
    <w:rsid w:val="003026BD"/>
    <w:rsid w:val="003027DF"/>
    <w:rsid w:val="00302E8D"/>
    <w:rsid w:val="00302FA7"/>
    <w:rsid w:val="003039A8"/>
    <w:rsid w:val="00304238"/>
    <w:rsid w:val="003046C1"/>
    <w:rsid w:val="00305322"/>
    <w:rsid w:val="0030560A"/>
    <w:rsid w:val="00305E7D"/>
    <w:rsid w:val="00305E9E"/>
    <w:rsid w:val="003065DB"/>
    <w:rsid w:val="00306A64"/>
    <w:rsid w:val="003076BD"/>
    <w:rsid w:val="0030779D"/>
    <w:rsid w:val="003109D6"/>
    <w:rsid w:val="00310D14"/>
    <w:rsid w:val="00311D0D"/>
    <w:rsid w:val="00312291"/>
    <w:rsid w:val="003129BA"/>
    <w:rsid w:val="003138B6"/>
    <w:rsid w:val="00314052"/>
    <w:rsid w:val="0031455C"/>
    <w:rsid w:val="003153F8"/>
    <w:rsid w:val="00315CD8"/>
    <w:rsid w:val="00316238"/>
    <w:rsid w:val="00316DA2"/>
    <w:rsid w:val="00317642"/>
    <w:rsid w:val="003177AB"/>
    <w:rsid w:val="00317DDC"/>
    <w:rsid w:val="00317E31"/>
    <w:rsid w:val="003202FC"/>
    <w:rsid w:val="00320C1F"/>
    <w:rsid w:val="0032262F"/>
    <w:rsid w:val="003237AF"/>
    <w:rsid w:val="00323A71"/>
    <w:rsid w:val="00325FA0"/>
    <w:rsid w:val="0032771B"/>
    <w:rsid w:val="00327927"/>
    <w:rsid w:val="00327A63"/>
    <w:rsid w:val="00327B18"/>
    <w:rsid w:val="00327EB5"/>
    <w:rsid w:val="0033006B"/>
    <w:rsid w:val="003300BC"/>
    <w:rsid w:val="003300CE"/>
    <w:rsid w:val="003304DF"/>
    <w:rsid w:val="00330538"/>
    <w:rsid w:val="003308B9"/>
    <w:rsid w:val="003308EE"/>
    <w:rsid w:val="00332534"/>
    <w:rsid w:val="00333C11"/>
    <w:rsid w:val="0033468C"/>
    <w:rsid w:val="003350E3"/>
    <w:rsid w:val="00335110"/>
    <w:rsid w:val="00335290"/>
    <w:rsid w:val="00336817"/>
    <w:rsid w:val="00336971"/>
    <w:rsid w:val="0033709C"/>
    <w:rsid w:val="003375DC"/>
    <w:rsid w:val="00337660"/>
    <w:rsid w:val="00337CF3"/>
    <w:rsid w:val="00340184"/>
    <w:rsid w:val="00340A3A"/>
    <w:rsid w:val="00340C61"/>
    <w:rsid w:val="0034103D"/>
    <w:rsid w:val="003413FB"/>
    <w:rsid w:val="003417A7"/>
    <w:rsid w:val="00341DF7"/>
    <w:rsid w:val="003421D9"/>
    <w:rsid w:val="003425F5"/>
    <w:rsid w:val="00342B9A"/>
    <w:rsid w:val="0034301B"/>
    <w:rsid w:val="0034361A"/>
    <w:rsid w:val="003436E4"/>
    <w:rsid w:val="00343812"/>
    <w:rsid w:val="00343DDC"/>
    <w:rsid w:val="0034465C"/>
    <w:rsid w:val="00345C94"/>
    <w:rsid w:val="003464DB"/>
    <w:rsid w:val="003474B4"/>
    <w:rsid w:val="00347BCA"/>
    <w:rsid w:val="003503AB"/>
    <w:rsid w:val="0035139F"/>
    <w:rsid w:val="003513AF"/>
    <w:rsid w:val="003519A8"/>
    <w:rsid w:val="00351A92"/>
    <w:rsid w:val="00352A18"/>
    <w:rsid w:val="00352A98"/>
    <w:rsid w:val="00352E31"/>
    <w:rsid w:val="003536FC"/>
    <w:rsid w:val="00353AC8"/>
    <w:rsid w:val="00353D9E"/>
    <w:rsid w:val="0035422E"/>
    <w:rsid w:val="00354778"/>
    <w:rsid w:val="0035484C"/>
    <w:rsid w:val="00354D67"/>
    <w:rsid w:val="0035571E"/>
    <w:rsid w:val="00357993"/>
    <w:rsid w:val="00357B43"/>
    <w:rsid w:val="00360AEE"/>
    <w:rsid w:val="00361079"/>
    <w:rsid w:val="0036153C"/>
    <w:rsid w:val="00361BDC"/>
    <w:rsid w:val="00361D56"/>
    <w:rsid w:val="003629C7"/>
    <w:rsid w:val="0036314C"/>
    <w:rsid w:val="00363296"/>
    <w:rsid w:val="00363525"/>
    <w:rsid w:val="00363585"/>
    <w:rsid w:val="00364C85"/>
    <w:rsid w:val="003651F7"/>
    <w:rsid w:val="00365476"/>
    <w:rsid w:val="00365B64"/>
    <w:rsid w:val="00365DC7"/>
    <w:rsid w:val="00366698"/>
    <w:rsid w:val="0036697E"/>
    <w:rsid w:val="00366B01"/>
    <w:rsid w:val="003675D7"/>
    <w:rsid w:val="003679AE"/>
    <w:rsid w:val="00367DE8"/>
    <w:rsid w:val="00367E74"/>
    <w:rsid w:val="0037000A"/>
    <w:rsid w:val="00370B86"/>
    <w:rsid w:val="00370ECC"/>
    <w:rsid w:val="003713BC"/>
    <w:rsid w:val="00371F66"/>
    <w:rsid w:val="00372612"/>
    <w:rsid w:val="00373AF7"/>
    <w:rsid w:val="003747DF"/>
    <w:rsid w:val="003748A1"/>
    <w:rsid w:val="003750D3"/>
    <w:rsid w:val="0037516B"/>
    <w:rsid w:val="0037536A"/>
    <w:rsid w:val="003758FC"/>
    <w:rsid w:val="003760F7"/>
    <w:rsid w:val="00376921"/>
    <w:rsid w:val="00376985"/>
    <w:rsid w:val="00376F37"/>
    <w:rsid w:val="0037725A"/>
    <w:rsid w:val="0037795B"/>
    <w:rsid w:val="00377D14"/>
    <w:rsid w:val="00380799"/>
    <w:rsid w:val="0038161B"/>
    <w:rsid w:val="0038196A"/>
    <w:rsid w:val="00382AB5"/>
    <w:rsid w:val="00383AC0"/>
    <w:rsid w:val="00384CFC"/>
    <w:rsid w:val="00384D7B"/>
    <w:rsid w:val="00384FA4"/>
    <w:rsid w:val="00385313"/>
    <w:rsid w:val="003856DC"/>
    <w:rsid w:val="00385C92"/>
    <w:rsid w:val="00385E15"/>
    <w:rsid w:val="003865B2"/>
    <w:rsid w:val="00386CF1"/>
    <w:rsid w:val="003877DB"/>
    <w:rsid w:val="00387FBE"/>
    <w:rsid w:val="0039046E"/>
    <w:rsid w:val="003909B9"/>
    <w:rsid w:val="003909D3"/>
    <w:rsid w:val="00390C60"/>
    <w:rsid w:val="00390FB7"/>
    <w:rsid w:val="00391828"/>
    <w:rsid w:val="0039396F"/>
    <w:rsid w:val="00393C07"/>
    <w:rsid w:val="00393FFA"/>
    <w:rsid w:val="0039455C"/>
    <w:rsid w:val="003946DA"/>
    <w:rsid w:val="00394C3D"/>
    <w:rsid w:val="00395301"/>
    <w:rsid w:val="00395F2E"/>
    <w:rsid w:val="00396F4C"/>
    <w:rsid w:val="003A0666"/>
    <w:rsid w:val="003A0E52"/>
    <w:rsid w:val="003A0EE8"/>
    <w:rsid w:val="003A1276"/>
    <w:rsid w:val="003A2083"/>
    <w:rsid w:val="003A2F89"/>
    <w:rsid w:val="003A36AA"/>
    <w:rsid w:val="003A3A3D"/>
    <w:rsid w:val="003A4340"/>
    <w:rsid w:val="003A4EC4"/>
    <w:rsid w:val="003A53AB"/>
    <w:rsid w:val="003A5423"/>
    <w:rsid w:val="003A55AE"/>
    <w:rsid w:val="003A5AE5"/>
    <w:rsid w:val="003A5D55"/>
    <w:rsid w:val="003A6522"/>
    <w:rsid w:val="003A6C6C"/>
    <w:rsid w:val="003A7752"/>
    <w:rsid w:val="003B027E"/>
    <w:rsid w:val="003B0F5C"/>
    <w:rsid w:val="003B11D8"/>
    <w:rsid w:val="003B11F3"/>
    <w:rsid w:val="003B1328"/>
    <w:rsid w:val="003B2129"/>
    <w:rsid w:val="003B3071"/>
    <w:rsid w:val="003B3A0E"/>
    <w:rsid w:val="003B40BE"/>
    <w:rsid w:val="003B4954"/>
    <w:rsid w:val="003B5F88"/>
    <w:rsid w:val="003B6890"/>
    <w:rsid w:val="003B6CF6"/>
    <w:rsid w:val="003B7936"/>
    <w:rsid w:val="003B7989"/>
    <w:rsid w:val="003C08F9"/>
    <w:rsid w:val="003C1AE9"/>
    <w:rsid w:val="003C1C39"/>
    <w:rsid w:val="003C2245"/>
    <w:rsid w:val="003C2277"/>
    <w:rsid w:val="003C285D"/>
    <w:rsid w:val="003C28CD"/>
    <w:rsid w:val="003C2FC1"/>
    <w:rsid w:val="003C3597"/>
    <w:rsid w:val="003C39C0"/>
    <w:rsid w:val="003C3B61"/>
    <w:rsid w:val="003C3C6F"/>
    <w:rsid w:val="003C3F39"/>
    <w:rsid w:val="003C4164"/>
    <w:rsid w:val="003C51E1"/>
    <w:rsid w:val="003C550E"/>
    <w:rsid w:val="003C5E73"/>
    <w:rsid w:val="003C608A"/>
    <w:rsid w:val="003C6496"/>
    <w:rsid w:val="003C653B"/>
    <w:rsid w:val="003C67A9"/>
    <w:rsid w:val="003C6E92"/>
    <w:rsid w:val="003C7068"/>
    <w:rsid w:val="003C7686"/>
    <w:rsid w:val="003C7B90"/>
    <w:rsid w:val="003C7DD9"/>
    <w:rsid w:val="003D082D"/>
    <w:rsid w:val="003D09F9"/>
    <w:rsid w:val="003D1147"/>
    <w:rsid w:val="003D1E35"/>
    <w:rsid w:val="003D231C"/>
    <w:rsid w:val="003D2530"/>
    <w:rsid w:val="003D2D19"/>
    <w:rsid w:val="003D3291"/>
    <w:rsid w:val="003D3AC3"/>
    <w:rsid w:val="003D3C09"/>
    <w:rsid w:val="003D3C63"/>
    <w:rsid w:val="003D3DAE"/>
    <w:rsid w:val="003D48DB"/>
    <w:rsid w:val="003D4E2E"/>
    <w:rsid w:val="003D640E"/>
    <w:rsid w:val="003D6D84"/>
    <w:rsid w:val="003D777A"/>
    <w:rsid w:val="003D77DD"/>
    <w:rsid w:val="003E0AD0"/>
    <w:rsid w:val="003E17BF"/>
    <w:rsid w:val="003E237C"/>
    <w:rsid w:val="003E27E6"/>
    <w:rsid w:val="003E30BB"/>
    <w:rsid w:val="003E38B3"/>
    <w:rsid w:val="003E3979"/>
    <w:rsid w:val="003E41D5"/>
    <w:rsid w:val="003E545A"/>
    <w:rsid w:val="003E5493"/>
    <w:rsid w:val="003E5973"/>
    <w:rsid w:val="003E5CB0"/>
    <w:rsid w:val="003E6707"/>
    <w:rsid w:val="003E672F"/>
    <w:rsid w:val="003F032C"/>
    <w:rsid w:val="003F0609"/>
    <w:rsid w:val="003F0BE0"/>
    <w:rsid w:val="003F0DE4"/>
    <w:rsid w:val="003F1DB8"/>
    <w:rsid w:val="003F1DFD"/>
    <w:rsid w:val="003F28BB"/>
    <w:rsid w:val="003F3BE5"/>
    <w:rsid w:val="003F3E24"/>
    <w:rsid w:val="003F40D7"/>
    <w:rsid w:val="003F43A9"/>
    <w:rsid w:val="003F4553"/>
    <w:rsid w:val="003F47DF"/>
    <w:rsid w:val="003F51C8"/>
    <w:rsid w:val="003F550A"/>
    <w:rsid w:val="003F590C"/>
    <w:rsid w:val="003F5973"/>
    <w:rsid w:val="003F5DB9"/>
    <w:rsid w:val="003F7909"/>
    <w:rsid w:val="003F79EE"/>
    <w:rsid w:val="003F7C2D"/>
    <w:rsid w:val="00401467"/>
    <w:rsid w:val="0040146B"/>
    <w:rsid w:val="00401C2F"/>
    <w:rsid w:val="004023DC"/>
    <w:rsid w:val="0040332F"/>
    <w:rsid w:val="00403455"/>
    <w:rsid w:val="004035DD"/>
    <w:rsid w:val="00405410"/>
    <w:rsid w:val="00406AD7"/>
    <w:rsid w:val="00407E36"/>
    <w:rsid w:val="00407F0F"/>
    <w:rsid w:val="00411592"/>
    <w:rsid w:val="0041245A"/>
    <w:rsid w:val="0041247B"/>
    <w:rsid w:val="00412486"/>
    <w:rsid w:val="00412B99"/>
    <w:rsid w:val="00413D0D"/>
    <w:rsid w:val="00414047"/>
    <w:rsid w:val="0041410F"/>
    <w:rsid w:val="004149B8"/>
    <w:rsid w:val="00414A19"/>
    <w:rsid w:val="00414ACC"/>
    <w:rsid w:val="00414BE0"/>
    <w:rsid w:val="00414F1B"/>
    <w:rsid w:val="00414F29"/>
    <w:rsid w:val="00416154"/>
    <w:rsid w:val="00416372"/>
    <w:rsid w:val="00417D9A"/>
    <w:rsid w:val="0042048E"/>
    <w:rsid w:val="0042122E"/>
    <w:rsid w:val="00421637"/>
    <w:rsid w:val="00421960"/>
    <w:rsid w:val="00421F03"/>
    <w:rsid w:val="00421F68"/>
    <w:rsid w:val="004224EF"/>
    <w:rsid w:val="00422839"/>
    <w:rsid w:val="00423083"/>
    <w:rsid w:val="004238AD"/>
    <w:rsid w:val="004243F2"/>
    <w:rsid w:val="0042487E"/>
    <w:rsid w:val="00424F9B"/>
    <w:rsid w:val="00425270"/>
    <w:rsid w:val="00425986"/>
    <w:rsid w:val="004259C1"/>
    <w:rsid w:val="00425BD3"/>
    <w:rsid w:val="00425D83"/>
    <w:rsid w:val="00425FDE"/>
    <w:rsid w:val="00427142"/>
    <w:rsid w:val="00427A82"/>
    <w:rsid w:val="00427E14"/>
    <w:rsid w:val="00430831"/>
    <w:rsid w:val="004317DC"/>
    <w:rsid w:val="00431A1F"/>
    <w:rsid w:val="00431CCF"/>
    <w:rsid w:val="00432687"/>
    <w:rsid w:val="00432691"/>
    <w:rsid w:val="004326E4"/>
    <w:rsid w:val="00432905"/>
    <w:rsid w:val="00433866"/>
    <w:rsid w:val="00433B9F"/>
    <w:rsid w:val="004340AE"/>
    <w:rsid w:val="004341C0"/>
    <w:rsid w:val="00434D99"/>
    <w:rsid w:val="004352E2"/>
    <w:rsid w:val="0043554F"/>
    <w:rsid w:val="00436109"/>
    <w:rsid w:val="00436B65"/>
    <w:rsid w:val="00436BD1"/>
    <w:rsid w:val="00436CE9"/>
    <w:rsid w:val="00437109"/>
    <w:rsid w:val="004371E7"/>
    <w:rsid w:val="00437F9D"/>
    <w:rsid w:val="00440E32"/>
    <w:rsid w:val="00440EA1"/>
    <w:rsid w:val="004412E5"/>
    <w:rsid w:val="0044153B"/>
    <w:rsid w:val="00441C1A"/>
    <w:rsid w:val="00442682"/>
    <w:rsid w:val="00442DF5"/>
    <w:rsid w:val="00442E61"/>
    <w:rsid w:val="00442E90"/>
    <w:rsid w:val="00443105"/>
    <w:rsid w:val="004441B1"/>
    <w:rsid w:val="004448ED"/>
    <w:rsid w:val="00444D6D"/>
    <w:rsid w:val="00444DF1"/>
    <w:rsid w:val="00445220"/>
    <w:rsid w:val="00445E89"/>
    <w:rsid w:val="004462C4"/>
    <w:rsid w:val="00446E52"/>
    <w:rsid w:val="00447233"/>
    <w:rsid w:val="00447383"/>
    <w:rsid w:val="004504E3"/>
    <w:rsid w:val="00450535"/>
    <w:rsid w:val="00451363"/>
    <w:rsid w:val="00451A60"/>
    <w:rsid w:val="00451B40"/>
    <w:rsid w:val="00452597"/>
    <w:rsid w:val="00452ADB"/>
    <w:rsid w:val="004537C3"/>
    <w:rsid w:val="00453870"/>
    <w:rsid w:val="00453C20"/>
    <w:rsid w:val="00453F5E"/>
    <w:rsid w:val="00454278"/>
    <w:rsid w:val="004545DD"/>
    <w:rsid w:val="00454F0A"/>
    <w:rsid w:val="00455037"/>
    <w:rsid w:val="00456C7B"/>
    <w:rsid w:val="004574ED"/>
    <w:rsid w:val="004575D2"/>
    <w:rsid w:val="0045777F"/>
    <w:rsid w:val="00457FCC"/>
    <w:rsid w:val="00460333"/>
    <w:rsid w:val="00461756"/>
    <w:rsid w:val="00461CB0"/>
    <w:rsid w:val="00461CBD"/>
    <w:rsid w:val="0046230E"/>
    <w:rsid w:val="004623FA"/>
    <w:rsid w:val="004629AE"/>
    <w:rsid w:val="00462B81"/>
    <w:rsid w:val="004630E1"/>
    <w:rsid w:val="00463F22"/>
    <w:rsid w:val="004645FB"/>
    <w:rsid w:val="00464700"/>
    <w:rsid w:val="00464B2D"/>
    <w:rsid w:val="00464FCA"/>
    <w:rsid w:val="00465397"/>
    <w:rsid w:val="004659D0"/>
    <w:rsid w:val="00465F1B"/>
    <w:rsid w:val="004667E6"/>
    <w:rsid w:val="004668FD"/>
    <w:rsid w:val="00466A79"/>
    <w:rsid w:val="00467371"/>
    <w:rsid w:val="00467599"/>
    <w:rsid w:val="0047012A"/>
    <w:rsid w:val="0047017B"/>
    <w:rsid w:val="004701D8"/>
    <w:rsid w:val="004716BB"/>
    <w:rsid w:val="00471E7D"/>
    <w:rsid w:val="00473BFD"/>
    <w:rsid w:val="004742CE"/>
    <w:rsid w:val="00475907"/>
    <w:rsid w:val="004760A1"/>
    <w:rsid w:val="00476629"/>
    <w:rsid w:val="00476A54"/>
    <w:rsid w:val="00476BF9"/>
    <w:rsid w:val="00477001"/>
    <w:rsid w:val="00477D06"/>
    <w:rsid w:val="00477FDA"/>
    <w:rsid w:val="00480193"/>
    <w:rsid w:val="004805A0"/>
    <w:rsid w:val="00480811"/>
    <w:rsid w:val="00480F7D"/>
    <w:rsid w:val="0048121F"/>
    <w:rsid w:val="00481BD9"/>
    <w:rsid w:val="004829ED"/>
    <w:rsid w:val="00482E0C"/>
    <w:rsid w:val="00483429"/>
    <w:rsid w:val="00483456"/>
    <w:rsid w:val="00483953"/>
    <w:rsid w:val="00483CE2"/>
    <w:rsid w:val="00484AE4"/>
    <w:rsid w:val="00484BBF"/>
    <w:rsid w:val="00485385"/>
    <w:rsid w:val="004863C0"/>
    <w:rsid w:val="00486709"/>
    <w:rsid w:val="004868C5"/>
    <w:rsid w:val="00486F02"/>
    <w:rsid w:val="004874FE"/>
    <w:rsid w:val="00487994"/>
    <w:rsid w:val="00487BDD"/>
    <w:rsid w:val="00487C1E"/>
    <w:rsid w:val="004910CD"/>
    <w:rsid w:val="004910D5"/>
    <w:rsid w:val="0049217C"/>
    <w:rsid w:val="004924AC"/>
    <w:rsid w:val="0049341C"/>
    <w:rsid w:val="00493A83"/>
    <w:rsid w:val="00494123"/>
    <w:rsid w:val="00494558"/>
    <w:rsid w:val="0049478C"/>
    <w:rsid w:val="004948CC"/>
    <w:rsid w:val="00494B60"/>
    <w:rsid w:val="004951D2"/>
    <w:rsid w:val="004959A7"/>
    <w:rsid w:val="00496058"/>
    <w:rsid w:val="00496331"/>
    <w:rsid w:val="004968BC"/>
    <w:rsid w:val="00497A5C"/>
    <w:rsid w:val="00497B18"/>
    <w:rsid w:val="00497CAC"/>
    <w:rsid w:val="004A03D5"/>
    <w:rsid w:val="004A03F3"/>
    <w:rsid w:val="004A0427"/>
    <w:rsid w:val="004A0C4A"/>
    <w:rsid w:val="004A1F2B"/>
    <w:rsid w:val="004A2258"/>
    <w:rsid w:val="004A2F30"/>
    <w:rsid w:val="004A361B"/>
    <w:rsid w:val="004A39E8"/>
    <w:rsid w:val="004A3C8D"/>
    <w:rsid w:val="004A3D54"/>
    <w:rsid w:val="004A42D7"/>
    <w:rsid w:val="004A477C"/>
    <w:rsid w:val="004A49B1"/>
    <w:rsid w:val="004A4D55"/>
    <w:rsid w:val="004A4FA8"/>
    <w:rsid w:val="004A5B5A"/>
    <w:rsid w:val="004A5D29"/>
    <w:rsid w:val="004A6866"/>
    <w:rsid w:val="004A7B4B"/>
    <w:rsid w:val="004A7F13"/>
    <w:rsid w:val="004B005C"/>
    <w:rsid w:val="004B09F4"/>
    <w:rsid w:val="004B0EB1"/>
    <w:rsid w:val="004B1731"/>
    <w:rsid w:val="004B17C9"/>
    <w:rsid w:val="004B1B1D"/>
    <w:rsid w:val="004B1F20"/>
    <w:rsid w:val="004B2612"/>
    <w:rsid w:val="004B2B67"/>
    <w:rsid w:val="004B2ED9"/>
    <w:rsid w:val="004B34F9"/>
    <w:rsid w:val="004B432B"/>
    <w:rsid w:val="004B4855"/>
    <w:rsid w:val="004B4A46"/>
    <w:rsid w:val="004B53B2"/>
    <w:rsid w:val="004B6E5C"/>
    <w:rsid w:val="004B70D1"/>
    <w:rsid w:val="004B7557"/>
    <w:rsid w:val="004B7A2F"/>
    <w:rsid w:val="004C01D3"/>
    <w:rsid w:val="004C070C"/>
    <w:rsid w:val="004C07DF"/>
    <w:rsid w:val="004C1C9F"/>
    <w:rsid w:val="004C298F"/>
    <w:rsid w:val="004C33FE"/>
    <w:rsid w:val="004C4396"/>
    <w:rsid w:val="004C4489"/>
    <w:rsid w:val="004C5DD0"/>
    <w:rsid w:val="004D19B9"/>
    <w:rsid w:val="004D29FB"/>
    <w:rsid w:val="004D2AE6"/>
    <w:rsid w:val="004D31EA"/>
    <w:rsid w:val="004D3427"/>
    <w:rsid w:val="004D39B6"/>
    <w:rsid w:val="004D3EE5"/>
    <w:rsid w:val="004D4114"/>
    <w:rsid w:val="004D4AF5"/>
    <w:rsid w:val="004D4EDD"/>
    <w:rsid w:val="004D6448"/>
    <w:rsid w:val="004D67EA"/>
    <w:rsid w:val="004E13D8"/>
    <w:rsid w:val="004E15CF"/>
    <w:rsid w:val="004E1D50"/>
    <w:rsid w:val="004E1E52"/>
    <w:rsid w:val="004E2BB8"/>
    <w:rsid w:val="004E2E90"/>
    <w:rsid w:val="004E2FEF"/>
    <w:rsid w:val="004E3FE5"/>
    <w:rsid w:val="004E49BA"/>
    <w:rsid w:val="004E699D"/>
    <w:rsid w:val="004E6E23"/>
    <w:rsid w:val="004E75A3"/>
    <w:rsid w:val="004E795F"/>
    <w:rsid w:val="004E7B2F"/>
    <w:rsid w:val="004F076C"/>
    <w:rsid w:val="004F2130"/>
    <w:rsid w:val="004F2517"/>
    <w:rsid w:val="004F2581"/>
    <w:rsid w:val="004F2610"/>
    <w:rsid w:val="004F261A"/>
    <w:rsid w:val="004F35BD"/>
    <w:rsid w:val="004F4E27"/>
    <w:rsid w:val="004F5211"/>
    <w:rsid w:val="004F6249"/>
    <w:rsid w:val="004F63D8"/>
    <w:rsid w:val="004F6C02"/>
    <w:rsid w:val="004F6FE7"/>
    <w:rsid w:val="004F7EC1"/>
    <w:rsid w:val="00500F35"/>
    <w:rsid w:val="005010CD"/>
    <w:rsid w:val="00501E5B"/>
    <w:rsid w:val="005022DA"/>
    <w:rsid w:val="005026A6"/>
    <w:rsid w:val="00502ED7"/>
    <w:rsid w:val="0050338C"/>
    <w:rsid w:val="005033EE"/>
    <w:rsid w:val="0050486B"/>
    <w:rsid w:val="00504B5F"/>
    <w:rsid w:val="00505408"/>
    <w:rsid w:val="005059F1"/>
    <w:rsid w:val="005103CF"/>
    <w:rsid w:val="00510EB2"/>
    <w:rsid w:val="005117F4"/>
    <w:rsid w:val="00512127"/>
    <w:rsid w:val="00512372"/>
    <w:rsid w:val="00512D03"/>
    <w:rsid w:val="00513047"/>
    <w:rsid w:val="005135DF"/>
    <w:rsid w:val="005136D3"/>
    <w:rsid w:val="00513B5B"/>
    <w:rsid w:val="00513ECC"/>
    <w:rsid w:val="0051447A"/>
    <w:rsid w:val="00514CD5"/>
    <w:rsid w:val="005154BA"/>
    <w:rsid w:val="00515926"/>
    <w:rsid w:val="00516040"/>
    <w:rsid w:val="00516209"/>
    <w:rsid w:val="00516607"/>
    <w:rsid w:val="00516A7B"/>
    <w:rsid w:val="005172CC"/>
    <w:rsid w:val="005174AC"/>
    <w:rsid w:val="0051756C"/>
    <w:rsid w:val="00517B01"/>
    <w:rsid w:val="005209C0"/>
    <w:rsid w:val="005218EF"/>
    <w:rsid w:val="0052216C"/>
    <w:rsid w:val="00522340"/>
    <w:rsid w:val="0052235A"/>
    <w:rsid w:val="00523BC1"/>
    <w:rsid w:val="00524169"/>
    <w:rsid w:val="005243AB"/>
    <w:rsid w:val="00524640"/>
    <w:rsid w:val="00524DC6"/>
    <w:rsid w:val="00524E9D"/>
    <w:rsid w:val="005254AE"/>
    <w:rsid w:val="00526889"/>
    <w:rsid w:val="00527078"/>
    <w:rsid w:val="005272D8"/>
    <w:rsid w:val="0052736C"/>
    <w:rsid w:val="00527455"/>
    <w:rsid w:val="0052751D"/>
    <w:rsid w:val="00527934"/>
    <w:rsid w:val="0053029A"/>
    <w:rsid w:val="00530513"/>
    <w:rsid w:val="00530915"/>
    <w:rsid w:val="00530BB0"/>
    <w:rsid w:val="00530D1D"/>
    <w:rsid w:val="00531356"/>
    <w:rsid w:val="00531DCE"/>
    <w:rsid w:val="00531DCF"/>
    <w:rsid w:val="005325C0"/>
    <w:rsid w:val="00533682"/>
    <w:rsid w:val="005344CC"/>
    <w:rsid w:val="00534585"/>
    <w:rsid w:val="005348E9"/>
    <w:rsid w:val="00534C0C"/>
    <w:rsid w:val="005351E9"/>
    <w:rsid w:val="005358BA"/>
    <w:rsid w:val="005364D5"/>
    <w:rsid w:val="00536ACC"/>
    <w:rsid w:val="00536F8A"/>
    <w:rsid w:val="0053732C"/>
    <w:rsid w:val="00537E7A"/>
    <w:rsid w:val="00540F5B"/>
    <w:rsid w:val="00541547"/>
    <w:rsid w:val="00541770"/>
    <w:rsid w:val="00541FC2"/>
    <w:rsid w:val="005426C1"/>
    <w:rsid w:val="00542BC6"/>
    <w:rsid w:val="00542D9D"/>
    <w:rsid w:val="00542F0C"/>
    <w:rsid w:val="00543715"/>
    <w:rsid w:val="00543975"/>
    <w:rsid w:val="00544272"/>
    <w:rsid w:val="0054466B"/>
    <w:rsid w:val="00544F96"/>
    <w:rsid w:val="0054501C"/>
    <w:rsid w:val="005453BE"/>
    <w:rsid w:val="00546044"/>
    <w:rsid w:val="00546F9F"/>
    <w:rsid w:val="0054780A"/>
    <w:rsid w:val="00550860"/>
    <w:rsid w:val="00550BD0"/>
    <w:rsid w:val="00551589"/>
    <w:rsid w:val="00551F1A"/>
    <w:rsid w:val="00552A30"/>
    <w:rsid w:val="00552BAB"/>
    <w:rsid w:val="00553AD6"/>
    <w:rsid w:val="00554277"/>
    <w:rsid w:val="005543B5"/>
    <w:rsid w:val="00554A3F"/>
    <w:rsid w:val="00554FCE"/>
    <w:rsid w:val="005561C1"/>
    <w:rsid w:val="005605DA"/>
    <w:rsid w:val="005609D1"/>
    <w:rsid w:val="0056163F"/>
    <w:rsid w:val="00562C44"/>
    <w:rsid w:val="00563327"/>
    <w:rsid w:val="00564413"/>
    <w:rsid w:val="00564607"/>
    <w:rsid w:val="0056483D"/>
    <w:rsid w:val="005649DE"/>
    <w:rsid w:val="00564ADF"/>
    <w:rsid w:val="00565472"/>
    <w:rsid w:val="005662E3"/>
    <w:rsid w:val="00566A81"/>
    <w:rsid w:val="00566BF1"/>
    <w:rsid w:val="00567012"/>
    <w:rsid w:val="00567DBB"/>
    <w:rsid w:val="00570C68"/>
    <w:rsid w:val="00571135"/>
    <w:rsid w:val="0057144B"/>
    <w:rsid w:val="00571560"/>
    <w:rsid w:val="005720BD"/>
    <w:rsid w:val="005722A9"/>
    <w:rsid w:val="00572818"/>
    <w:rsid w:val="0057364D"/>
    <w:rsid w:val="00574183"/>
    <w:rsid w:val="00574792"/>
    <w:rsid w:val="0057488B"/>
    <w:rsid w:val="00574F0C"/>
    <w:rsid w:val="00575E56"/>
    <w:rsid w:val="00576C15"/>
    <w:rsid w:val="00576C38"/>
    <w:rsid w:val="00577478"/>
    <w:rsid w:val="00577564"/>
    <w:rsid w:val="0057781E"/>
    <w:rsid w:val="00577C6A"/>
    <w:rsid w:val="00577F41"/>
    <w:rsid w:val="00577FCA"/>
    <w:rsid w:val="00580571"/>
    <w:rsid w:val="00581AFF"/>
    <w:rsid w:val="005844D4"/>
    <w:rsid w:val="00584518"/>
    <w:rsid w:val="00584A2F"/>
    <w:rsid w:val="00584E59"/>
    <w:rsid w:val="00585066"/>
    <w:rsid w:val="00585244"/>
    <w:rsid w:val="005853A6"/>
    <w:rsid w:val="005854CE"/>
    <w:rsid w:val="0058590D"/>
    <w:rsid w:val="00585B83"/>
    <w:rsid w:val="00586646"/>
    <w:rsid w:val="00587AD8"/>
    <w:rsid w:val="00587B3C"/>
    <w:rsid w:val="005900F2"/>
    <w:rsid w:val="00590D6A"/>
    <w:rsid w:val="00591A34"/>
    <w:rsid w:val="00591DC3"/>
    <w:rsid w:val="005924F2"/>
    <w:rsid w:val="005925E5"/>
    <w:rsid w:val="00592E91"/>
    <w:rsid w:val="00592F09"/>
    <w:rsid w:val="0059329E"/>
    <w:rsid w:val="00593E75"/>
    <w:rsid w:val="00594192"/>
    <w:rsid w:val="00594471"/>
    <w:rsid w:val="00594BE2"/>
    <w:rsid w:val="005952AF"/>
    <w:rsid w:val="00595C1F"/>
    <w:rsid w:val="00595EBF"/>
    <w:rsid w:val="00596D0B"/>
    <w:rsid w:val="00597606"/>
    <w:rsid w:val="00597D62"/>
    <w:rsid w:val="00597F22"/>
    <w:rsid w:val="005A092F"/>
    <w:rsid w:val="005A09ED"/>
    <w:rsid w:val="005A1A4E"/>
    <w:rsid w:val="005A1D49"/>
    <w:rsid w:val="005A1E6D"/>
    <w:rsid w:val="005A259C"/>
    <w:rsid w:val="005A362C"/>
    <w:rsid w:val="005A3C0D"/>
    <w:rsid w:val="005A4011"/>
    <w:rsid w:val="005A4593"/>
    <w:rsid w:val="005A52AD"/>
    <w:rsid w:val="005A6762"/>
    <w:rsid w:val="005A6A79"/>
    <w:rsid w:val="005A6D52"/>
    <w:rsid w:val="005A6FF6"/>
    <w:rsid w:val="005A730D"/>
    <w:rsid w:val="005A75AF"/>
    <w:rsid w:val="005A7B11"/>
    <w:rsid w:val="005B0447"/>
    <w:rsid w:val="005B1702"/>
    <w:rsid w:val="005B2EE3"/>
    <w:rsid w:val="005B36F8"/>
    <w:rsid w:val="005B3B20"/>
    <w:rsid w:val="005B6505"/>
    <w:rsid w:val="005B69A0"/>
    <w:rsid w:val="005B6B35"/>
    <w:rsid w:val="005B7A80"/>
    <w:rsid w:val="005B7ACE"/>
    <w:rsid w:val="005B7B42"/>
    <w:rsid w:val="005C0643"/>
    <w:rsid w:val="005C06A1"/>
    <w:rsid w:val="005C0841"/>
    <w:rsid w:val="005C09DC"/>
    <w:rsid w:val="005C0B80"/>
    <w:rsid w:val="005C0E45"/>
    <w:rsid w:val="005C18FA"/>
    <w:rsid w:val="005C198A"/>
    <w:rsid w:val="005C2741"/>
    <w:rsid w:val="005C2BBB"/>
    <w:rsid w:val="005C3015"/>
    <w:rsid w:val="005C362C"/>
    <w:rsid w:val="005C469A"/>
    <w:rsid w:val="005C4714"/>
    <w:rsid w:val="005C484C"/>
    <w:rsid w:val="005C49D6"/>
    <w:rsid w:val="005C4B58"/>
    <w:rsid w:val="005C4D79"/>
    <w:rsid w:val="005C54DF"/>
    <w:rsid w:val="005C638C"/>
    <w:rsid w:val="005C6556"/>
    <w:rsid w:val="005C71C4"/>
    <w:rsid w:val="005C7441"/>
    <w:rsid w:val="005D0C15"/>
    <w:rsid w:val="005D0C1B"/>
    <w:rsid w:val="005D0D71"/>
    <w:rsid w:val="005D1467"/>
    <w:rsid w:val="005D1A61"/>
    <w:rsid w:val="005D4433"/>
    <w:rsid w:val="005D4A77"/>
    <w:rsid w:val="005D65F2"/>
    <w:rsid w:val="005D709C"/>
    <w:rsid w:val="005D7B5E"/>
    <w:rsid w:val="005D7C6E"/>
    <w:rsid w:val="005D7DB8"/>
    <w:rsid w:val="005E01FD"/>
    <w:rsid w:val="005E0329"/>
    <w:rsid w:val="005E11D5"/>
    <w:rsid w:val="005E12F7"/>
    <w:rsid w:val="005E15C1"/>
    <w:rsid w:val="005E2375"/>
    <w:rsid w:val="005E23F1"/>
    <w:rsid w:val="005E2A7A"/>
    <w:rsid w:val="005E3108"/>
    <w:rsid w:val="005E3527"/>
    <w:rsid w:val="005E3661"/>
    <w:rsid w:val="005E3953"/>
    <w:rsid w:val="005E43D8"/>
    <w:rsid w:val="005E48EE"/>
    <w:rsid w:val="005E4919"/>
    <w:rsid w:val="005E5A0B"/>
    <w:rsid w:val="005E5BE4"/>
    <w:rsid w:val="005E62DC"/>
    <w:rsid w:val="005E66C3"/>
    <w:rsid w:val="005E6A93"/>
    <w:rsid w:val="005E72CF"/>
    <w:rsid w:val="005F01E7"/>
    <w:rsid w:val="005F084A"/>
    <w:rsid w:val="005F0A2F"/>
    <w:rsid w:val="005F0A37"/>
    <w:rsid w:val="005F1B96"/>
    <w:rsid w:val="005F2F03"/>
    <w:rsid w:val="005F333C"/>
    <w:rsid w:val="005F5F2E"/>
    <w:rsid w:val="005F678B"/>
    <w:rsid w:val="005F6D90"/>
    <w:rsid w:val="005F6EC5"/>
    <w:rsid w:val="005F7675"/>
    <w:rsid w:val="005F7CFE"/>
    <w:rsid w:val="0060062E"/>
    <w:rsid w:val="006006F3"/>
    <w:rsid w:val="006009F8"/>
    <w:rsid w:val="00600DBA"/>
    <w:rsid w:val="00601523"/>
    <w:rsid w:val="006015CA"/>
    <w:rsid w:val="00601B7D"/>
    <w:rsid w:val="00602295"/>
    <w:rsid w:val="00602EE5"/>
    <w:rsid w:val="00603E24"/>
    <w:rsid w:val="00604541"/>
    <w:rsid w:val="00604DB9"/>
    <w:rsid w:val="0060538A"/>
    <w:rsid w:val="0060630F"/>
    <w:rsid w:val="006072AB"/>
    <w:rsid w:val="0061004F"/>
    <w:rsid w:val="0061038C"/>
    <w:rsid w:val="006104EF"/>
    <w:rsid w:val="00611256"/>
    <w:rsid w:val="006112B4"/>
    <w:rsid w:val="00611708"/>
    <w:rsid w:val="00611CD5"/>
    <w:rsid w:val="00612203"/>
    <w:rsid w:val="0061220B"/>
    <w:rsid w:val="0061249A"/>
    <w:rsid w:val="0061276F"/>
    <w:rsid w:val="00612F7F"/>
    <w:rsid w:val="006134B9"/>
    <w:rsid w:val="006151ED"/>
    <w:rsid w:val="006155DC"/>
    <w:rsid w:val="006156DC"/>
    <w:rsid w:val="00615A0D"/>
    <w:rsid w:val="00616BEE"/>
    <w:rsid w:val="00616C5F"/>
    <w:rsid w:val="00617031"/>
    <w:rsid w:val="00617FF8"/>
    <w:rsid w:val="006208FA"/>
    <w:rsid w:val="00621A9E"/>
    <w:rsid w:val="0062211F"/>
    <w:rsid w:val="00624742"/>
    <w:rsid w:val="00624F5C"/>
    <w:rsid w:val="00625567"/>
    <w:rsid w:val="00626649"/>
    <w:rsid w:val="00626825"/>
    <w:rsid w:val="0062686B"/>
    <w:rsid w:val="00627125"/>
    <w:rsid w:val="0063017D"/>
    <w:rsid w:val="006304C7"/>
    <w:rsid w:val="006309D6"/>
    <w:rsid w:val="006316CB"/>
    <w:rsid w:val="00631943"/>
    <w:rsid w:val="00631FAD"/>
    <w:rsid w:val="0063207B"/>
    <w:rsid w:val="006322A2"/>
    <w:rsid w:val="006325BC"/>
    <w:rsid w:val="00632609"/>
    <w:rsid w:val="006344EE"/>
    <w:rsid w:val="0063480D"/>
    <w:rsid w:val="00634C22"/>
    <w:rsid w:val="006353E7"/>
    <w:rsid w:val="00635B91"/>
    <w:rsid w:val="00635E76"/>
    <w:rsid w:val="0063600D"/>
    <w:rsid w:val="00636139"/>
    <w:rsid w:val="0063613F"/>
    <w:rsid w:val="00636C5C"/>
    <w:rsid w:val="00636F7E"/>
    <w:rsid w:val="00637B47"/>
    <w:rsid w:val="00637E8F"/>
    <w:rsid w:val="0064044A"/>
    <w:rsid w:val="00641156"/>
    <w:rsid w:val="00641FB3"/>
    <w:rsid w:val="006421A1"/>
    <w:rsid w:val="00642D05"/>
    <w:rsid w:val="00643BF3"/>
    <w:rsid w:val="00644C9F"/>
    <w:rsid w:val="00645F8F"/>
    <w:rsid w:val="00646134"/>
    <w:rsid w:val="00646C2B"/>
    <w:rsid w:val="00647A9C"/>
    <w:rsid w:val="00647CC4"/>
    <w:rsid w:val="00647E68"/>
    <w:rsid w:val="00650594"/>
    <w:rsid w:val="00651172"/>
    <w:rsid w:val="006518F2"/>
    <w:rsid w:val="00651B8A"/>
    <w:rsid w:val="00654409"/>
    <w:rsid w:val="00654938"/>
    <w:rsid w:val="006553A8"/>
    <w:rsid w:val="00655530"/>
    <w:rsid w:val="00655891"/>
    <w:rsid w:val="006558D1"/>
    <w:rsid w:val="00655D93"/>
    <w:rsid w:val="00656571"/>
    <w:rsid w:val="006575DC"/>
    <w:rsid w:val="00657B19"/>
    <w:rsid w:val="00657C15"/>
    <w:rsid w:val="00660048"/>
    <w:rsid w:val="00660B95"/>
    <w:rsid w:val="00661478"/>
    <w:rsid w:val="0066204C"/>
    <w:rsid w:val="0066283F"/>
    <w:rsid w:val="00662D6A"/>
    <w:rsid w:val="00663087"/>
    <w:rsid w:val="0066364B"/>
    <w:rsid w:val="0066417B"/>
    <w:rsid w:val="00664531"/>
    <w:rsid w:val="00665E43"/>
    <w:rsid w:val="0066602E"/>
    <w:rsid w:val="00666118"/>
    <w:rsid w:val="00666534"/>
    <w:rsid w:val="0066683C"/>
    <w:rsid w:val="006670D0"/>
    <w:rsid w:val="00667940"/>
    <w:rsid w:val="0067030C"/>
    <w:rsid w:val="00670F37"/>
    <w:rsid w:val="00671B2C"/>
    <w:rsid w:val="00671FB7"/>
    <w:rsid w:val="00672790"/>
    <w:rsid w:val="0067346B"/>
    <w:rsid w:val="00673A2E"/>
    <w:rsid w:val="00673BC6"/>
    <w:rsid w:val="00674EB8"/>
    <w:rsid w:val="00674EF9"/>
    <w:rsid w:val="00675049"/>
    <w:rsid w:val="0067508E"/>
    <w:rsid w:val="006753BA"/>
    <w:rsid w:val="00675446"/>
    <w:rsid w:val="00675ADC"/>
    <w:rsid w:val="00675C78"/>
    <w:rsid w:val="00676083"/>
    <w:rsid w:val="00680B9E"/>
    <w:rsid w:val="00682295"/>
    <w:rsid w:val="00684291"/>
    <w:rsid w:val="006842A9"/>
    <w:rsid w:val="006851B6"/>
    <w:rsid w:val="00685751"/>
    <w:rsid w:val="0068673C"/>
    <w:rsid w:val="0068713D"/>
    <w:rsid w:val="00687811"/>
    <w:rsid w:val="00687A41"/>
    <w:rsid w:val="00687C31"/>
    <w:rsid w:val="006900D4"/>
    <w:rsid w:val="006909C2"/>
    <w:rsid w:val="00692377"/>
    <w:rsid w:val="00692B6D"/>
    <w:rsid w:val="00692D82"/>
    <w:rsid w:val="006939D8"/>
    <w:rsid w:val="00694D22"/>
    <w:rsid w:val="0069647B"/>
    <w:rsid w:val="006969EA"/>
    <w:rsid w:val="00696D75"/>
    <w:rsid w:val="00696F83"/>
    <w:rsid w:val="006A002D"/>
    <w:rsid w:val="006A014E"/>
    <w:rsid w:val="006A02D3"/>
    <w:rsid w:val="006A0759"/>
    <w:rsid w:val="006A07A2"/>
    <w:rsid w:val="006A0A57"/>
    <w:rsid w:val="006A0C4E"/>
    <w:rsid w:val="006A112B"/>
    <w:rsid w:val="006A140E"/>
    <w:rsid w:val="006A2624"/>
    <w:rsid w:val="006A4098"/>
    <w:rsid w:val="006A44FC"/>
    <w:rsid w:val="006A4ACB"/>
    <w:rsid w:val="006A4EF6"/>
    <w:rsid w:val="006A4F92"/>
    <w:rsid w:val="006A573F"/>
    <w:rsid w:val="006A59B4"/>
    <w:rsid w:val="006A6512"/>
    <w:rsid w:val="006A6785"/>
    <w:rsid w:val="006A7CB7"/>
    <w:rsid w:val="006B02B8"/>
    <w:rsid w:val="006B0332"/>
    <w:rsid w:val="006B0DAE"/>
    <w:rsid w:val="006B12BE"/>
    <w:rsid w:val="006B12EB"/>
    <w:rsid w:val="006B1A05"/>
    <w:rsid w:val="006B1C59"/>
    <w:rsid w:val="006B2A7D"/>
    <w:rsid w:val="006B2E86"/>
    <w:rsid w:val="006B2F76"/>
    <w:rsid w:val="006B36AD"/>
    <w:rsid w:val="006B41A3"/>
    <w:rsid w:val="006B4251"/>
    <w:rsid w:val="006B46E6"/>
    <w:rsid w:val="006B4967"/>
    <w:rsid w:val="006B4AA0"/>
    <w:rsid w:val="006B5026"/>
    <w:rsid w:val="006B637B"/>
    <w:rsid w:val="006B660C"/>
    <w:rsid w:val="006B6BA9"/>
    <w:rsid w:val="006B6C32"/>
    <w:rsid w:val="006B7046"/>
    <w:rsid w:val="006B7082"/>
    <w:rsid w:val="006B743A"/>
    <w:rsid w:val="006B7E54"/>
    <w:rsid w:val="006C0D78"/>
    <w:rsid w:val="006C1E25"/>
    <w:rsid w:val="006C2010"/>
    <w:rsid w:val="006C212C"/>
    <w:rsid w:val="006C44F1"/>
    <w:rsid w:val="006C463A"/>
    <w:rsid w:val="006C4D5A"/>
    <w:rsid w:val="006C5480"/>
    <w:rsid w:val="006C54B3"/>
    <w:rsid w:val="006C6A72"/>
    <w:rsid w:val="006C6C3A"/>
    <w:rsid w:val="006C6CB1"/>
    <w:rsid w:val="006C79E6"/>
    <w:rsid w:val="006C7F15"/>
    <w:rsid w:val="006D08EF"/>
    <w:rsid w:val="006D0EF1"/>
    <w:rsid w:val="006D0F48"/>
    <w:rsid w:val="006D17B2"/>
    <w:rsid w:val="006D2390"/>
    <w:rsid w:val="006D3C60"/>
    <w:rsid w:val="006D3D8D"/>
    <w:rsid w:val="006D47FE"/>
    <w:rsid w:val="006D486F"/>
    <w:rsid w:val="006D4A1F"/>
    <w:rsid w:val="006D530B"/>
    <w:rsid w:val="006D644C"/>
    <w:rsid w:val="006D695A"/>
    <w:rsid w:val="006D6BF5"/>
    <w:rsid w:val="006D6F8A"/>
    <w:rsid w:val="006D75F5"/>
    <w:rsid w:val="006D78E9"/>
    <w:rsid w:val="006D7926"/>
    <w:rsid w:val="006D7BCC"/>
    <w:rsid w:val="006D7CAB"/>
    <w:rsid w:val="006D7D4C"/>
    <w:rsid w:val="006D7DD9"/>
    <w:rsid w:val="006E06AD"/>
    <w:rsid w:val="006E1A52"/>
    <w:rsid w:val="006E1DAD"/>
    <w:rsid w:val="006E1F29"/>
    <w:rsid w:val="006E2B4E"/>
    <w:rsid w:val="006E2D25"/>
    <w:rsid w:val="006E371C"/>
    <w:rsid w:val="006E3E78"/>
    <w:rsid w:val="006E4B6B"/>
    <w:rsid w:val="006E5E06"/>
    <w:rsid w:val="006E6846"/>
    <w:rsid w:val="006E6A11"/>
    <w:rsid w:val="006E6BA6"/>
    <w:rsid w:val="006E6CA5"/>
    <w:rsid w:val="006E6DA4"/>
    <w:rsid w:val="006E6DBE"/>
    <w:rsid w:val="006E6E76"/>
    <w:rsid w:val="006E719B"/>
    <w:rsid w:val="006E725D"/>
    <w:rsid w:val="006E72B9"/>
    <w:rsid w:val="006E7490"/>
    <w:rsid w:val="006E7705"/>
    <w:rsid w:val="006E7FAB"/>
    <w:rsid w:val="006F0958"/>
    <w:rsid w:val="006F1A85"/>
    <w:rsid w:val="006F1C34"/>
    <w:rsid w:val="006F20FF"/>
    <w:rsid w:val="006F3047"/>
    <w:rsid w:val="006F44C7"/>
    <w:rsid w:val="006F51CF"/>
    <w:rsid w:val="006F5EE7"/>
    <w:rsid w:val="006F65B4"/>
    <w:rsid w:val="007001B3"/>
    <w:rsid w:val="0070028A"/>
    <w:rsid w:val="00701068"/>
    <w:rsid w:val="00701485"/>
    <w:rsid w:val="00701487"/>
    <w:rsid w:val="007014B8"/>
    <w:rsid w:val="0070236D"/>
    <w:rsid w:val="007025CB"/>
    <w:rsid w:val="0070268C"/>
    <w:rsid w:val="0070269E"/>
    <w:rsid w:val="00702FD0"/>
    <w:rsid w:val="0070586B"/>
    <w:rsid w:val="00705E29"/>
    <w:rsid w:val="00710AF0"/>
    <w:rsid w:val="0071205B"/>
    <w:rsid w:val="00713D1C"/>
    <w:rsid w:val="00713E78"/>
    <w:rsid w:val="00715BD3"/>
    <w:rsid w:val="00716733"/>
    <w:rsid w:val="00716D26"/>
    <w:rsid w:val="00717AF6"/>
    <w:rsid w:val="007203B6"/>
    <w:rsid w:val="007209E1"/>
    <w:rsid w:val="00720C27"/>
    <w:rsid w:val="00722323"/>
    <w:rsid w:val="00722543"/>
    <w:rsid w:val="0072297A"/>
    <w:rsid w:val="00723255"/>
    <w:rsid w:val="00723C2E"/>
    <w:rsid w:val="00724F80"/>
    <w:rsid w:val="0072570C"/>
    <w:rsid w:val="0072693D"/>
    <w:rsid w:val="00726BE5"/>
    <w:rsid w:val="00726FD0"/>
    <w:rsid w:val="00727124"/>
    <w:rsid w:val="007272A7"/>
    <w:rsid w:val="00730885"/>
    <w:rsid w:val="00730BE9"/>
    <w:rsid w:val="00731553"/>
    <w:rsid w:val="0073169B"/>
    <w:rsid w:val="00732EA6"/>
    <w:rsid w:val="007333FE"/>
    <w:rsid w:val="0073395F"/>
    <w:rsid w:val="00733E65"/>
    <w:rsid w:val="00733EA5"/>
    <w:rsid w:val="007350F3"/>
    <w:rsid w:val="00735224"/>
    <w:rsid w:val="007352B7"/>
    <w:rsid w:val="007356DD"/>
    <w:rsid w:val="00735701"/>
    <w:rsid w:val="00736060"/>
    <w:rsid w:val="0073613A"/>
    <w:rsid w:val="00736777"/>
    <w:rsid w:val="0073680F"/>
    <w:rsid w:val="00736F1D"/>
    <w:rsid w:val="00737431"/>
    <w:rsid w:val="00737BF6"/>
    <w:rsid w:val="00737C3D"/>
    <w:rsid w:val="0074002B"/>
    <w:rsid w:val="00740DF0"/>
    <w:rsid w:val="00740EE9"/>
    <w:rsid w:val="0074181E"/>
    <w:rsid w:val="007418D1"/>
    <w:rsid w:val="00741921"/>
    <w:rsid w:val="0074213D"/>
    <w:rsid w:val="00742A03"/>
    <w:rsid w:val="00742EF0"/>
    <w:rsid w:val="00743B89"/>
    <w:rsid w:val="00743DF0"/>
    <w:rsid w:val="0074462C"/>
    <w:rsid w:val="0074465D"/>
    <w:rsid w:val="0074551A"/>
    <w:rsid w:val="007458EB"/>
    <w:rsid w:val="007459B6"/>
    <w:rsid w:val="007464A8"/>
    <w:rsid w:val="0074775A"/>
    <w:rsid w:val="0074793E"/>
    <w:rsid w:val="00747A74"/>
    <w:rsid w:val="0075000B"/>
    <w:rsid w:val="00750D9C"/>
    <w:rsid w:val="0075108B"/>
    <w:rsid w:val="00751097"/>
    <w:rsid w:val="00751125"/>
    <w:rsid w:val="00751532"/>
    <w:rsid w:val="0075342E"/>
    <w:rsid w:val="00753AFF"/>
    <w:rsid w:val="007540C1"/>
    <w:rsid w:val="007549A2"/>
    <w:rsid w:val="00755445"/>
    <w:rsid w:val="007557CD"/>
    <w:rsid w:val="007557F8"/>
    <w:rsid w:val="00755E1D"/>
    <w:rsid w:val="00756270"/>
    <w:rsid w:val="00757A56"/>
    <w:rsid w:val="00760674"/>
    <w:rsid w:val="00760F3A"/>
    <w:rsid w:val="007610F4"/>
    <w:rsid w:val="00761973"/>
    <w:rsid w:val="00761C44"/>
    <w:rsid w:val="00761D6D"/>
    <w:rsid w:val="007629A5"/>
    <w:rsid w:val="00762C52"/>
    <w:rsid w:val="00763529"/>
    <w:rsid w:val="00763AAA"/>
    <w:rsid w:val="00764CD7"/>
    <w:rsid w:val="00764E99"/>
    <w:rsid w:val="00764EA6"/>
    <w:rsid w:val="00765CD4"/>
    <w:rsid w:val="00765DAE"/>
    <w:rsid w:val="00765F20"/>
    <w:rsid w:val="0076615A"/>
    <w:rsid w:val="00770285"/>
    <w:rsid w:val="007707B3"/>
    <w:rsid w:val="0077190E"/>
    <w:rsid w:val="00771DCF"/>
    <w:rsid w:val="00771F87"/>
    <w:rsid w:val="00772714"/>
    <w:rsid w:val="00772EDC"/>
    <w:rsid w:val="00772FE9"/>
    <w:rsid w:val="007730EB"/>
    <w:rsid w:val="00773850"/>
    <w:rsid w:val="00774672"/>
    <w:rsid w:val="007747A4"/>
    <w:rsid w:val="00774F69"/>
    <w:rsid w:val="00775238"/>
    <w:rsid w:val="007757E0"/>
    <w:rsid w:val="00775864"/>
    <w:rsid w:val="0077620F"/>
    <w:rsid w:val="007773F8"/>
    <w:rsid w:val="00777E55"/>
    <w:rsid w:val="00781185"/>
    <w:rsid w:val="00781270"/>
    <w:rsid w:val="0078193D"/>
    <w:rsid w:val="00782182"/>
    <w:rsid w:val="00782676"/>
    <w:rsid w:val="007833A4"/>
    <w:rsid w:val="00783995"/>
    <w:rsid w:val="00783CAB"/>
    <w:rsid w:val="00783E02"/>
    <w:rsid w:val="00783F58"/>
    <w:rsid w:val="007842AC"/>
    <w:rsid w:val="0078494F"/>
    <w:rsid w:val="00784A9F"/>
    <w:rsid w:val="00784EC3"/>
    <w:rsid w:val="007851FE"/>
    <w:rsid w:val="00786BDA"/>
    <w:rsid w:val="007870A7"/>
    <w:rsid w:val="00787705"/>
    <w:rsid w:val="00787907"/>
    <w:rsid w:val="00790DA5"/>
    <w:rsid w:val="00791E8A"/>
    <w:rsid w:val="00791EAF"/>
    <w:rsid w:val="00792945"/>
    <w:rsid w:val="007931E1"/>
    <w:rsid w:val="00793580"/>
    <w:rsid w:val="0079506F"/>
    <w:rsid w:val="00795358"/>
    <w:rsid w:val="0079544B"/>
    <w:rsid w:val="00796334"/>
    <w:rsid w:val="00796B9C"/>
    <w:rsid w:val="00796C4D"/>
    <w:rsid w:val="00796F9C"/>
    <w:rsid w:val="00797289"/>
    <w:rsid w:val="007A031E"/>
    <w:rsid w:val="007A0655"/>
    <w:rsid w:val="007A20FA"/>
    <w:rsid w:val="007A355F"/>
    <w:rsid w:val="007A3961"/>
    <w:rsid w:val="007A3DA5"/>
    <w:rsid w:val="007A457B"/>
    <w:rsid w:val="007A45D2"/>
    <w:rsid w:val="007A4834"/>
    <w:rsid w:val="007A484B"/>
    <w:rsid w:val="007A4BC1"/>
    <w:rsid w:val="007A4BD7"/>
    <w:rsid w:val="007A4CD3"/>
    <w:rsid w:val="007A57F1"/>
    <w:rsid w:val="007A5809"/>
    <w:rsid w:val="007A63F4"/>
    <w:rsid w:val="007A65E4"/>
    <w:rsid w:val="007A69DA"/>
    <w:rsid w:val="007A6B67"/>
    <w:rsid w:val="007A6E9F"/>
    <w:rsid w:val="007A726E"/>
    <w:rsid w:val="007A733C"/>
    <w:rsid w:val="007A7640"/>
    <w:rsid w:val="007B0057"/>
    <w:rsid w:val="007B101B"/>
    <w:rsid w:val="007B1549"/>
    <w:rsid w:val="007B1830"/>
    <w:rsid w:val="007B2347"/>
    <w:rsid w:val="007B2354"/>
    <w:rsid w:val="007B3868"/>
    <w:rsid w:val="007B4008"/>
    <w:rsid w:val="007B4414"/>
    <w:rsid w:val="007B46A1"/>
    <w:rsid w:val="007B4BA2"/>
    <w:rsid w:val="007B4D2A"/>
    <w:rsid w:val="007B4EB7"/>
    <w:rsid w:val="007B502D"/>
    <w:rsid w:val="007B5820"/>
    <w:rsid w:val="007B7375"/>
    <w:rsid w:val="007B77FD"/>
    <w:rsid w:val="007B78EA"/>
    <w:rsid w:val="007B79A6"/>
    <w:rsid w:val="007C0EB4"/>
    <w:rsid w:val="007C1899"/>
    <w:rsid w:val="007C199A"/>
    <w:rsid w:val="007C19D3"/>
    <w:rsid w:val="007C2A89"/>
    <w:rsid w:val="007C366C"/>
    <w:rsid w:val="007C41B6"/>
    <w:rsid w:val="007C4251"/>
    <w:rsid w:val="007C494C"/>
    <w:rsid w:val="007C4B0D"/>
    <w:rsid w:val="007C4CA3"/>
    <w:rsid w:val="007C4EC8"/>
    <w:rsid w:val="007C59E8"/>
    <w:rsid w:val="007C5C38"/>
    <w:rsid w:val="007C61C9"/>
    <w:rsid w:val="007C646C"/>
    <w:rsid w:val="007C71A6"/>
    <w:rsid w:val="007C73CC"/>
    <w:rsid w:val="007C77ED"/>
    <w:rsid w:val="007D0AEA"/>
    <w:rsid w:val="007D1457"/>
    <w:rsid w:val="007D1BE6"/>
    <w:rsid w:val="007D248E"/>
    <w:rsid w:val="007D2B9B"/>
    <w:rsid w:val="007D2CE4"/>
    <w:rsid w:val="007D31D7"/>
    <w:rsid w:val="007D3289"/>
    <w:rsid w:val="007D35D1"/>
    <w:rsid w:val="007D3C43"/>
    <w:rsid w:val="007D408A"/>
    <w:rsid w:val="007D49ED"/>
    <w:rsid w:val="007D608C"/>
    <w:rsid w:val="007D67E8"/>
    <w:rsid w:val="007D6E02"/>
    <w:rsid w:val="007D7BF7"/>
    <w:rsid w:val="007E01F8"/>
    <w:rsid w:val="007E04D5"/>
    <w:rsid w:val="007E04EE"/>
    <w:rsid w:val="007E0635"/>
    <w:rsid w:val="007E1335"/>
    <w:rsid w:val="007E13B9"/>
    <w:rsid w:val="007E2736"/>
    <w:rsid w:val="007E2955"/>
    <w:rsid w:val="007E374B"/>
    <w:rsid w:val="007E5228"/>
    <w:rsid w:val="007E57A6"/>
    <w:rsid w:val="007E5831"/>
    <w:rsid w:val="007E5D3F"/>
    <w:rsid w:val="007E65EB"/>
    <w:rsid w:val="007E7595"/>
    <w:rsid w:val="007E7924"/>
    <w:rsid w:val="007E7E7B"/>
    <w:rsid w:val="007F0B90"/>
    <w:rsid w:val="007F1551"/>
    <w:rsid w:val="007F1C53"/>
    <w:rsid w:val="007F1DB0"/>
    <w:rsid w:val="007F28BF"/>
    <w:rsid w:val="007F2A60"/>
    <w:rsid w:val="007F3FCA"/>
    <w:rsid w:val="007F42B6"/>
    <w:rsid w:val="007F449D"/>
    <w:rsid w:val="007F453F"/>
    <w:rsid w:val="007F4CF3"/>
    <w:rsid w:val="007F4EC5"/>
    <w:rsid w:val="007F52E6"/>
    <w:rsid w:val="007F63E8"/>
    <w:rsid w:val="007F65CA"/>
    <w:rsid w:val="007F6662"/>
    <w:rsid w:val="007F6FB2"/>
    <w:rsid w:val="007F7040"/>
    <w:rsid w:val="007F7E3D"/>
    <w:rsid w:val="0080037A"/>
    <w:rsid w:val="00801213"/>
    <w:rsid w:val="00801326"/>
    <w:rsid w:val="0080134A"/>
    <w:rsid w:val="00801578"/>
    <w:rsid w:val="008016A6"/>
    <w:rsid w:val="00801868"/>
    <w:rsid w:val="00801ACF"/>
    <w:rsid w:val="00802122"/>
    <w:rsid w:val="00802278"/>
    <w:rsid w:val="00802BAB"/>
    <w:rsid w:val="00802C12"/>
    <w:rsid w:val="008038F7"/>
    <w:rsid w:val="00803C4A"/>
    <w:rsid w:val="00803FA2"/>
    <w:rsid w:val="008049B6"/>
    <w:rsid w:val="00804A5D"/>
    <w:rsid w:val="00804C79"/>
    <w:rsid w:val="008064F9"/>
    <w:rsid w:val="00806797"/>
    <w:rsid w:val="00806F83"/>
    <w:rsid w:val="00807AB5"/>
    <w:rsid w:val="00807DF2"/>
    <w:rsid w:val="00810546"/>
    <w:rsid w:val="00810964"/>
    <w:rsid w:val="00812842"/>
    <w:rsid w:val="0081344E"/>
    <w:rsid w:val="00813CEC"/>
    <w:rsid w:val="00813F3F"/>
    <w:rsid w:val="0081484F"/>
    <w:rsid w:val="00815044"/>
    <w:rsid w:val="0081546D"/>
    <w:rsid w:val="00815CB7"/>
    <w:rsid w:val="0081625A"/>
    <w:rsid w:val="00816A3D"/>
    <w:rsid w:val="00816D0E"/>
    <w:rsid w:val="00820610"/>
    <w:rsid w:val="00820D2A"/>
    <w:rsid w:val="0082151E"/>
    <w:rsid w:val="008219C8"/>
    <w:rsid w:val="00821E08"/>
    <w:rsid w:val="00821E1F"/>
    <w:rsid w:val="00821EB3"/>
    <w:rsid w:val="0082208E"/>
    <w:rsid w:val="00822B47"/>
    <w:rsid w:val="00822F70"/>
    <w:rsid w:val="00823B01"/>
    <w:rsid w:val="00824367"/>
    <w:rsid w:val="00824A13"/>
    <w:rsid w:val="0082543E"/>
    <w:rsid w:val="00825D30"/>
    <w:rsid w:val="008263AC"/>
    <w:rsid w:val="00826848"/>
    <w:rsid w:val="00827394"/>
    <w:rsid w:val="0082748E"/>
    <w:rsid w:val="00831045"/>
    <w:rsid w:val="00831271"/>
    <w:rsid w:val="008312BD"/>
    <w:rsid w:val="00832686"/>
    <w:rsid w:val="00832810"/>
    <w:rsid w:val="00832BC4"/>
    <w:rsid w:val="00832C3F"/>
    <w:rsid w:val="00832DB9"/>
    <w:rsid w:val="0083351E"/>
    <w:rsid w:val="00833AFB"/>
    <w:rsid w:val="0083401C"/>
    <w:rsid w:val="00834BBE"/>
    <w:rsid w:val="00835B4A"/>
    <w:rsid w:val="0083672C"/>
    <w:rsid w:val="00836984"/>
    <w:rsid w:val="00836B91"/>
    <w:rsid w:val="00837061"/>
    <w:rsid w:val="00837990"/>
    <w:rsid w:val="00837E17"/>
    <w:rsid w:val="00840329"/>
    <w:rsid w:val="00841C7A"/>
    <w:rsid w:val="008421BA"/>
    <w:rsid w:val="008429AF"/>
    <w:rsid w:val="00842B22"/>
    <w:rsid w:val="0084372A"/>
    <w:rsid w:val="008437EF"/>
    <w:rsid w:val="00844409"/>
    <w:rsid w:val="0084543F"/>
    <w:rsid w:val="008454ED"/>
    <w:rsid w:val="008456F0"/>
    <w:rsid w:val="00846071"/>
    <w:rsid w:val="00846986"/>
    <w:rsid w:val="008469CF"/>
    <w:rsid w:val="00846A2D"/>
    <w:rsid w:val="00846AAA"/>
    <w:rsid w:val="008473DC"/>
    <w:rsid w:val="00847F92"/>
    <w:rsid w:val="00851318"/>
    <w:rsid w:val="00851833"/>
    <w:rsid w:val="00851A71"/>
    <w:rsid w:val="00851FE8"/>
    <w:rsid w:val="00852033"/>
    <w:rsid w:val="00852C14"/>
    <w:rsid w:val="00854375"/>
    <w:rsid w:val="008549AE"/>
    <w:rsid w:val="00854E5A"/>
    <w:rsid w:val="00855909"/>
    <w:rsid w:val="00855DB2"/>
    <w:rsid w:val="0085621C"/>
    <w:rsid w:val="0085674C"/>
    <w:rsid w:val="00856AE7"/>
    <w:rsid w:val="00857848"/>
    <w:rsid w:val="008578EC"/>
    <w:rsid w:val="00860553"/>
    <w:rsid w:val="0086069D"/>
    <w:rsid w:val="008607B7"/>
    <w:rsid w:val="00860924"/>
    <w:rsid w:val="00860BB2"/>
    <w:rsid w:val="0086148D"/>
    <w:rsid w:val="00862D11"/>
    <w:rsid w:val="008634DC"/>
    <w:rsid w:val="008647E3"/>
    <w:rsid w:val="008652FC"/>
    <w:rsid w:val="00865BAA"/>
    <w:rsid w:val="00865DAD"/>
    <w:rsid w:val="008661C5"/>
    <w:rsid w:val="00867882"/>
    <w:rsid w:val="0087016D"/>
    <w:rsid w:val="00870598"/>
    <w:rsid w:val="00870FB6"/>
    <w:rsid w:val="00871398"/>
    <w:rsid w:val="008719B8"/>
    <w:rsid w:val="00872AF4"/>
    <w:rsid w:val="00872E3A"/>
    <w:rsid w:val="008734DD"/>
    <w:rsid w:val="00873741"/>
    <w:rsid w:val="00873D85"/>
    <w:rsid w:val="00873F12"/>
    <w:rsid w:val="008743BA"/>
    <w:rsid w:val="00874A04"/>
    <w:rsid w:val="00874B68"/>
    <w:rsid w:val="00875667"/>
    <w:rsid w:val="008756AE"/>
    <w:rsid w:val="00875C07"/>
    <w:rsid w:val="0087654C"/>
    <w:rsid w:val="00876957"/>
    <w:rsid w:val="00876F9E"/>
    <w:rsid w:val="008772E0"/>
    <w:rsid w:val="00877653"/>
    <w:rsid w:val="00877CCA"/>
    <w:rsid w:val="008800F2"/>
    <w:rsid w:val="0088042C"/>
    <w:rsid w:val="00881215"/>
    <w:rsid w:val="00882A4A"/>
    <w:rsid w:val="00882F36"/>
    <w:rsid w:val="00884EF6"/>
    <w:rsid w:val="00885150"/>
    <w:rsid w:val="0088568D"/>
    <w:rsid w:val="00886115"/>
    <w:rsid w:val="0088618E"/>
    <w:rsid w:val="00886218"/>
    <w:rsid w:val="00886466"/>
    <w:rsid w:val="00887757"/>
    <w:rsid w:val="00887BA6"/>
    <w:rsid w:val="0089010B"/>
    <w:rsid w:val="0089032A"/>
    <w:rsid w:val="00890393"/>
    <w:rsid w:val="00890DFB"/>
    <w:rsid w:val="0089121A"/>
    <w:rsid w:val="00891C7B"/>
    <w:rsid w:val="00891D11"/>
    <w:rsid w:val="00892638"/>
    <w:rsid w:val="008937F9"/>
    <w:rsid w:val="008939B7"/>
    <w:rsid w:val="00893AFB"/>
    <w:rsid w:val="00893E29"/>
    <w:rsid w:val="0089570F"/>
    <w:rsid w:val="008966D7"/>
    <w:rsid w:val="008969BC"/>
    <w:rsid w:val="00896C4C"/>
    <w:rsid w:val="00897315"/>
    <w:rsid w:val="008A0019"/>
    <w:rsid w:val="008A09E9"/>
    <w:rsid w:val="008A0A9B"/>
    <w:rsid w:val="008A2713"/>
    <w:rsid w:val="008A2F92"/>
    <w:rsid w:val="008A304D"/>
    <w:rsid w:val="008A34A4"/>
    <w:rsid w:val="008A361F"/>
    <w:rsid w:val="008A3A90"/>
    <w:rsid w:val="008A3C34"/>
    <w:rsid w:val="008A3C9E"/>
    <w:rsid w:val="008A3E18"/>
    <w:rsid w:val="008A3FF8"/>
    <w:rsid w:val="008A4821"/>
    <w:rsid w:val="008A4901"/>
    <w:rsid w:val="008A496E"/>
    <w:rsid w:val="008A4A95"/>
    <w:rsid w:val="008A56B7"/>
    <w:rsid w:val="008A5A06"/>
    <w:rsid w:val="008A5A45"/>
    <w:rsid w:val="008A5FEA"/>
    <w:rsid w:val="008A68B6"/>
    <w:rsid w:val="008A7340"/>
    <w:rsid w:val="008B01B4"/>
    <w:rsid w:val="008B0307"/>
    <w:rsid w:val="008B0747"/>
    <w:rsid w:val="008B08B1"/>
    <w:rsid w:val="008B219A"/>
    <w:rsid w:val="008B239A"/>
    <w:rsid w:val="008B3081"/>
    <w:rsid w:val="008B340C"/>
    <w:rsid w:val="008B4742"/>
    <w:rsid w:val="008B4A59"/>
    <w:rsid w:val="008B4C82"/>
    <w:rsid w:val="008B521D"/>
    <w:rsid w:val="008B5CB0"/>
    <w:rsid w:val="008B69AE"/>
    <w:rsid w:val="008B7274"/>
    <w:rsid w:val="008B757D"/>
    <w:rsid w:val="008B7C4E"/>
    <w:rsid w:val="008C05D1"/>
    <w:rsid w:val="008C0AF5"/>
    <w:rsid w:val="008C0B95"/>
    <w:rsid w:val="008C150B"/>
    <w:rsid w:val="008C26C1"/>
    <w:rsid w:val="008C34D7"/>
    <w:rsid w:val="008C38ED"/>
    <w:rsid w:val="008C4903"/>
    <w:rsid w:val="008C4DFB"/>
    <w:rsid w:val="008C6541"/>
    <w:rsid w:val="008C6FCD"/>
    <w:rsid w:val="008C7493"/>
    <w:rsid w:val="008C75AC"/>
    <w:rsid w:val="008D0347"/>
    <w:rsid w:val="008D0518"/>
    <w:rsid w:val="008D0B28"/>
    <w:rsid w:val="008D18EE"/>
    <w:rsid w:val="008D23A8"/>
    <w:rsid w:val="008D248D"/>
    <w:rsid w:val="008D2691"/>
    <w:rsid w:val="008D2959"/>
    <w:rsid w:val="008D2C26"/>
    <w:rsid w:val="008D2D7F"/>
    <w:rsid w:val="008D2FF4"/>
    <w:rsid w:val="008D3296"/>
    <w:rsid w:val="008D3354"/>
    <w:rsid w:val="008D352F"/>
    <w:rsid w:val="008D36D0"/>
    <w:rsid w:val="008D37A8"/>
    <w:rsid w:val="008D3E25"/>
    <w:rsid w:val="008D4DD3"/>
    <w:rsid w:val="008D54BA"/>
    <w:rsid w:val="008D6505"/>
    <w:rsid w:val="008D6BC3"/>
    <w:rsid w:val="008D6C5F"/>
    <w:rsid w:val="008D70B8"/>
    <w:rsid w:val="008E0C10"/>
    <w:rsid w:val="008E1AAF"/>
    <w:rsid w:val="008E1D5D"/>
    <w:rsid w:val="008E232F"/>
    <w:rsid w:val="008E2EE9"/>
    <w:rsid w:val="008E3161"/>
    <w:rsid w:val="008E3209"/>
    <w:rsid w:val="008E34BD"/>
    <w:rsid w:val="008E3851"/>
    <w:rsid w:val="008E3FB5"/>
    <w:rsid w:val="008E4B6C"/>
    <w:rsid w:val="008E4DE2"/>
    <w:rsid w:val="008E55F5"/>
    <w:rsid w:val="008E59F8"/>
    <w:rsid w:val="008E6D8A"/>
    <w:rsid w:val="008E6E2D"/>
    <w:rsid w:val="008E6E97"/>
    <w:rsid w:val="008E71B5"/>
    <w:rsid w:val="008E71C5"/>
    <w:rsid w:val="008E77A6"/>
    <w:rsid w:val="008F00E3"/>
    <w:rsid w:val="008F015C"/>
    <w:rsid w:val="008F0274"/>
    <w:rsid w:val="008F14C4"/>
    <w:rsid w:val="008F20F4"/>
    <w:rsid w:val="008F22E8"/>
    <w:rsid w:val="008F2EE0"/>
    <w:rsid w:val="008F359E"/>
    <w:rsid w:val="008F3E9E"/>
    <w:rsid w:val="008F4A65"/>
    <w:rsid w:val="008F4F23"/>
    <w:rsid w:val="008F538E"/>
    <w:rsid w:val="008F56E0"/>
    <w:rsid w:val="008F64A9"/>
    <w:rsid w:val="008F7713"/>
    <w:rsid w:val="008F79F4"/>
    <w:rsid w:val="008F7E2D"/>
    <w:rsid w:val="00902308"/>
    <w:rsid w:val="009027A1"/>
    <w:rsid w:val="0090287D"/>
    <w:rsid w:val="00902DF6"/>
    <w:rsid w:val="00904367"/>
    <w:rsid w:val="00904BDE"/>
    <w:rsid w:val="00905280"/>
    <w:rsid w:val="00905C4A"/>
    <w:rsid w:val="00906151"/>
    <w:rsid w:val="00906CF9"/>
    <w:rsid w:val="0090794C"/>
    <w:rsid w:val="00912667"/>
    <w:rsid w:val="009148A3"/>
    <w:rsid w:val="009149E5"/>
    <w:rsid w:val="0091522A"/>
    <w:rsid w:val="009152D0"/>
    <w:rsid w:val="009155DC"/>
    <w:rsid w:val="00915B10"/>
    <w:rsid w:val="00916579"/>
    <w:rsid w:val="0091671B"/>
    <w:rsid w:val="00916E5D"/>
    <w:rsid w:val="00917159"/>
    <w:rsid w:val="009209F3"/>
    <w:rsid w:val="00921B86"/>
    <w:rsid w:val="00921B9C"/>
    <w:rsid w:val="0092239A"/>
    <w:rsid w:val="00922D9E"/>
    <w:rsid w:val="0092403E"/>
    <w:rsid w:val="0092447A"/>
    <w:rsid w:val="00924E63"/>
    <w:rsid w:val="00925656"/>
    <w:rsid w:val="009256AF"/>
    <w:rsid w:val="0092581E"/>
    <w:rsid w:val="00926B84"/>
    <w:rsid w:val="009279B4"/>
    <w:rsid w:val="00927CE1"/>
    <w:rsid w:val="00930E00"/>
    <w:rsid w:val="00931364"/>
    <w:rsid w:val="009313FA"/>
    <w:rsid w:val="00931916"/>
    <w:rsid w:val="00931F9B"/>
    <w:rsid w:val="009326F4"/>
    <w:rsid w:val="00933191"/>
    <w:rsid w:val="00934FB5"/>
    <w:rsid w:val="00935447"/>
    <w:rsid w:val="00936005"/>
    <w:rsid w:val="00936BC3"/>
    <w:rsid w:val="0093783C"/>
    <w:rsid w:val="009407E8"/>
    <w:rsid w:val="009408DB"/>
    <w:rsid w:val="00940C8A"/>
    <w:rsid w:val="00941428"/>
    <w:rsid w:val="00941F04"/>
    <w:rsid w:val="009421E7"/>
    <w:rsid w:val="009436B8"/>
    <w:rsid w:val="00943852"/>
    <w:rsid w:val="00944038"/>
    <w:rsid w:val="00944935"/>
    <w:rsid w:val="00944CAA"/>
    <w:rsid w:val="0094518B"/>
    <w:rsid w:val="00945400"/>
    <w:rsid w:val="0094581F"/>
    <w:rsid w:val="00946465"/>
    <w:rsid w:val="00947B7D"/>
    <w:rsid w:val="00947EEC"/>
    <w:rsid w:val="00947F48"/>
    <w:rsid w:val="00950F07"/>
    <w:rsid w:val="00951316"/>
    <w:rsid w:val="009515E6"/>
    <w:rsid w:val="00951784"/>
    <w:rsid w:val="009522DB"/>
    <w:rsid w:val="00953716"/>
    <w:rsid w:val="00953B32"/>
    <w:rsid w:val="00953CA0"/>
    <w:rsid w:val="00953E66"/>
    <w:rsid w:val="0095408F"/>
    <w:rsid w:val="0095434C"/>
    <w:rsid w:val="00954500"/>
    <w:rsid w:val="00954757"/>
    <w:rsid w:val="00954ACC"/>
    <w:rsid w:val="00954CA6"/>
    <w:rsid w:val="00954E9E"/>
    <w:rsid w:val="00955466"/>
    <w:rsid w:val="00955720"/>
    <w:rsid w:val="009557D3"/>
    <w:rsid w:val="00955C03"/>
    <w:rsid w:val="00956082"/>
    <w:rsid w:val="00956F24"/>
    <w:rsid w:val="009574AD"/>
    <w:rsid w:val="00957E71"/>
    <w:rsid w:val="009602EC"/>
    <w:rsid w:val="00961BA0"/>
    <w:rsid w:val="00961BE7"/>
    <w:rsid w:val="00961D16"/>
    <w:rsid w:val="0096228F"/>
    <w:rsid w:val="009626BA"/>
    <w:rsid w:val="00963617"/>
    <w:rsid w:val="00963E4D"/>
    <w:rsid w:val="00964053"/>
    <w:rsid w:val="009643F1"/>
    <w:rsid w:val="00964BEB"/>
    <w:rsid w:val="0096500A"/>
    <w:rsid w:val="00965F40"/>
    <w:rsid w:val="0096638C"/>
    <w:rsid w:val="009663CB"/>
    <w:rsid w:val="00966573"/>
    <w:rsid w:val="00966A9F"/>
    <w:rsid w:val="0096766D"/>
    <w:rsid w:val="00967EB8"/>
    <w:rsid w:val="00970B7B"/>
    <w:rsid w:val="0097215E"/>
    <w:rsid w:val="00972410"/>
    <w:rsid w:val="009739AF"/>
    <w:rsid w:val="00974BCF"/>
    <w:rsid w:val="00974E03"/>
    <w:rsid w:val="00976618"/>
    <w:rsid w:val="009770C6"/>
    <w:rsid w:val="0097765F"/>
    <w:rsid w:val="00977CAD"/>
    <w:rsid w:val="00980273"/>
    <w:rsid w:val="009803D9"/>
    <w:rsid w:val="009809FC"/>
    <w:rsid w:val="00980BD9"/>
    <w:rsid w:val="00980DB3"/>
    <w:rsid w:val="009814E4"/>
    <w:rsid w:val="00981B03"/>
    <w:rsid w:val="009823C2"/>
    <w:rsid w:val="00982C97"/>
    <w:rsid w:val="00982D07"/>
    <w:rsid w:val="009833A5"/>
    <w:rsid w:val="00983B15"/>
    <w:rsid w:val="00984F76"/>
    <w:rsid w:val="00985A69"/>
    <w:rsid w:val="00985BC8"/>
    <w:rsid w:val="00985CEB"/>
    <w:rsid w:val="00985F69"/>
    <w:rsid w:val="00986343"/>
    <w:rsid w:val="00986B28"/>
    <w:rsid w:val="009903AC"/>
    <w:rsid w:val="00991281"/>
    <w:rsid w:val="009913E2"/>
    <w:rsid w:val="00991E87"/>
    <w:rsid w:val="0099203D"/>
    <w:rsid w:val="00992869"/>
    <w:rsid w:val="009929EE"/>
    <w:rsid w:val="00994335"/>
    <w:rsid w:val="00994425"/>
    <w:rsid w:val="00994F51"/>
    <w:rsid w:val="009959E4"/>
    <w:rsid w:val="009967AC"/>
    <w:rsid w:val="009971EF"/>
    <w:rsid w:val="009974F9"/>
    <w:rsid w:val="00997A85"/>
    <w:rsid w:val="009A012C"/>
    <w:rsid w:val="009A02B6"/>
    <w:rsid w:val="009A0763"/>
    <w:rsid w:val="009A20D6"/>
    <w:rsid w:val="009A2AEF"/>
    <w:rsid w:val="009A2CB5"/>
    <w:rsid w:val="009A2DDE"/>
    <w:rsid w:val="009A3153"/>
    <w:rsid w:val="009A34F5"/>
    <w:rsid w:val="009A3973"/>
    <w:rsid w:val="009A3C00"/>
    <w:rsid w:val="009A4036"/>
    <w:rsid w:val="009A4ECE"/>
    <w:rsid w:val="009A4F72"/>
    <w:rsid w:val="009A5881"/>
    <w:rsid w:val="009A64AE"/>
    <w:rsid w:val="009A64F4"/>
    <w:rsid w:val="009A6B23"/>
    <w:rsid w:val="009A6E2D"/>
    <w:rsid w:val="009A7831"/>
    <w:rsid w:val="009B0190"/>
    <w:rsid w:val="009B04AF"/>
    <w:rsid w:val="009B0F3A"/>
    <w:rsid w:val="009B0FAE"/>
    <w:rsid w:val="009B1BD0"/>
    <w:rsid w:val="009B20EE"/>
    <w:rsid w:val="009B235F"/>
    <w:rsid w:val="009B29E2"/>
    <w:rsid w:val="009B3083"/>
    <w:rsid w:val="009B3264"/>
    <w:rsid w:val="009B3D94"/>
    <w:rsid w:val="009B491F"/>
    <w:rsid w:val="009B4A7D"/>
    <w:rsid w:val="009B4C47"/>
    <w:rsid w:val="009B4CAD"/>
    <w:rsid w:val="009B548C"/>
    <w:rsid w:val="009B5CC7"/>
    <w:rsid w:val="009B5E6D"/>
    <w:rsid w:val="009B68F4"/>
    <w:rsid w:val="009B729D"/>
    <w:rsid w:val="009B7FE3"/>
    <w:rsid w:val="009C11D3"/>
    <w:rsid w:val="009C1AC1"/>
    <w:rsid w:val="009C1ADB"/>
    <w:rsid w:val="009C1CDB"/>
    <w:rsid w:val="009C1D52"/>
    <w:rsid w:val="009C28EB"/>
    <w:rsid w:val="009C29A2"/>
    <w:rsid w:val="009C2B67"/>
    <w:rsid w:val="009C3142"/>
    <w:rsid w:val="009C3F8D"/>
    <w:rsid w:val="009C420D"/>
    <w:rsid w:val="009C435A"/>
    <w:rsid w:val="009C540D"/>
    <w:rsid w:val="009C5510"/>
    <w:rsid w:val="009C5A4B"/>
    <w:rsid w:val="009C5C10"/>
    <w:rsid w:val="009C5E93"/>
    <w:rsid w:val="009C65E0"/>
    <w:rsid w:val="009C71FE"/>
    <w:rsid w:val="009C7A7C"/>
    <w:rsid w:val="009C7CCC"/>
    <w:rsid w:val="009D050B"/>
    <w:rsid w:val="009D0E5B"/>
    <w:rsid w:val="009D151B"/>
    <w:rsid w:val="009D1A06"/>
    <w:rsid w:val="009D1FF6"/>
    <w:rsid w:val="009D2872"/>
    <w:rsid w:val="009D2E76"/>
    <w:rsid w:val="009D3E88"/>
    <w:rsid w:val="009D4724"/>
    <w:rsid w:val="009D4C27"/>
    <w:rsid w:val="009D4D86"/>
    <w:rsid w:val="009D4FE5"/>
    <w:rsid w:val="009D5EE7"/>
    <w:rsid w:val="009D652B"/>
    <w:rsid w:val="009E037D"/>
    <w:rsid w:val="009E0F34"/>
    <w:rsid w:val="009E0FAB"/>
    <w:rsid w:val="009E127D"/>
    <w:rsid w:val="009E149D"/>
    <w:rsid w:val="009E156F"/>
    <w:rsid w:val="009E270E"/>
    <w:rsid w:val="009E2C92"/>
    <w:rsid w:val="009E2D34"/>
    <w:rsid w:val="009E387A"/>
    <w:rsid w:val="009E44F3"/>
    <w:rsid w:val="009E4804"/>
    <w:rsid w:val="009E48C4"/>
    <w:rsid w:val="009E4C13"/>
    <w:rsid w:val="009E5E42"/>
    <w:rsid w:val="009E617D"/>
    <w:rsid w:val="009E6651"/>
    <w:rsid w:val="009E6FB3"/>
    <w:rsid w:val="009E71B5"/>
    <w:rsid w:val="009E7C88"/>
    <w:rsid w:val="009E7D48"/>
    <w:rsid w:val="009E7E1B"/>
    <w:rsid w:val="009F07AA"/>
    <w:rsid w:val="009F1A00"/>
    <w:rsid w:val="009F2239"/>
    <w:rsid w:val="009F2259"/>
    <w:rsid w:val="009F3302"/>
    <w:rsid w:val="009F3901"/>
    <w:rsid w:val="009F3AF7"/>
    <w:rsid w:val="009F5A4B"/>
    <w:rsid w:val="009F67C9"/>
    <w:rsid w:val="009F6873"/>
    <w:rsid w:val="00A002B1"/>
    <w:rsid w:val="00A00552"/>
    <w:rsid w:val="00A008DE"/>
    <w:rsid w:val="00A00B5F"/>
    <w:rsid w:val="00A00C67"/>
    <w:rsid w:val="00A00C86"/>
    <w:rsid w:val="00A0178C"/>
    <w:rsid w:val="00A0216D"/>
    <w:rsid w:val="00A02958"/>
    <w:rsid w:val="00A02B01"/>
    <w:rsid w:val="00A03E9F"/>
    <w:rsid w:val="00A0457B"/>
    <w:rsid w:val="00A04767"/>
    <w:rsid w:val="00A04D4C"/>
    <w:rsid w:val="00A05753"/>
    <w:rsid w:val="00A068E2"/>
    <w:rsid w:val="00A06F93"/>
    <w:rsid w:val="00A06FDA"/>
    <w:rsid w:val="00A07219"/>
    <w:rsid w:val="00A10523"/>
    <w:rsid w:val="00A1058E"/>
    <w:rsid w:val="00A10F51"/>
    <w:rsid w:val="00A120D2"/>
    <w:rsid w:val="00A125E6"/>
    <w:rsid w:val="00A12AF1"/>
    <w:rsid w:val="00A12D24"/>
    <w:rsid w:val="00A12D44"/>
    <w:rsid w:val="00A1344D"/>
    <w:rsid w:val="00A13576"/>
    <w:rsid w:val="00A15576"/>
    <w:rsid w:val="00A156F2"/>
    <w:rsid w:val="00A16401"/>
    <w:rsid w:val="00A169E8"/>
    <w:rsid w:val="00A16A93"/>
    <w:rsid w:val="00A175C8"/>
    <w:rsid w:val="00A178B3"/>
    <w:rsid w:val="00A17C40"/>
    <w:rsid w:val="00A17F80"/>
    <w:rsid w:val="00A202E8"/>
    <w:rsid w:val="00A20DF2"/>
    <w:rsid w:val="00A20F63"/>
    <w:rsid w:val="00A21266"/>
    <w:rsid w:val="00A2145F"/>
    <w:rsid w:val="00A21DFF"/>
    <w:rsid w:val="00A221F6"/>
    <w:rsid w:val="00A225A0"/>
    <w:rsid w:val="00A22FBE"/>
    <w:rsid w:val="00A23422"/>
    <w:rsid w:val="00A24803"/>
    <w:rsid w:val="00A24A0C"/>
    <w:rsid w:val="00A24CBC"/>
    <w:rsid w:val="00A25435"/>
    <w:rsid w:val="00A260F8"/>
    <w:rsid w:val="00A271DC"/>
    <w:rsid w:val="00A27565"/>
    <w:rsid w:val="00A27A9F"/>
    <w:rsid w:val="00A27B8E"/>
    <w:rsid w:val="00A27E37"/>
    <w:rsid w:val="00A30219"/>
    <w:rsid w:val="00A30414"/>
    <w:rsid w:val="00A3090B"/>
    <w:rsid w:val="00A3098D"/>
    <w:rsid w:val="00A316D0"/>
    <w:rsid w:val="00A316DE"/>
    <w:rsid w:val="00A32518"/>
    <w:rsid w:val="00A32E9B"/>
    <w:rsid w:val="00A33481"/>
    <w:rsid w:val="00A33DCF"/>
    <w:rsid w:val="00A34611"/>
    <w:rsid w:val="00A347B8"/>
    <w:rsid w:val="00A34973"/>
    <w:rsid w:val="00A34E69"/>
    <w:rsid w:val="00A35F37"/>
    <w:rsid w:val="00A36BE1"/>
    <w:rsid w:val="00A40353"/>
    <w:rsid w:val="00A40674"/>
    <w:rsid w:val="00A40F30"/>
    <w:rsid w:val="00A41C71"/>
    <w:rsid w:val="00A41EA6"/>
    <w:rsid w:val="00A426F9"/>
    <w:rsid w:val="00A4282F"/>
    <w:rsid w:val="00A429EA"/>
    <w:rsid w:val="00A42B7F"/>
    <w:rsid w:val="00A42CB8"/>
    <w:rsid w:val="00A436A2"/>
    <w:rsid w:val="00A4378E"/>
    <w:rsid w:val="00A452F5"/>
    <w:rsid w:val="00A45382"/>
    <w:rsid w:val="00A45759"/>
    <w:rsid w:val="00A45B75"/>
    <w:rsid w:val="00A45FF2"/>
    <w:rsid w:val="00A46A3A"/>
    <w:rsid w:val="00A46B42"/>
    <w:rsid w:val="00A506F3"/>
    <w:rsid w:val="00A50B3D"/>
    <w:rsid w:val="00A515FC"/>
    <w:rsid w:val="00A5178D"/>
    <w:rsid w:val="00A51B46"/>
    <w:rsid w:val="00A51D9A"/>
    <w:rsid w:val="00A532B5"/>
    <w:rsid w:val="00A547CE"/>
    <w:rsid w:val="00A54860"/>
    <w:rsid w:val="00A54A18"/>
    <w:rsid w:val="00A55072"/>
    <w:rsid w:val="00A55C88"/>
    <w:rsid w:val="00A55F02"/>
    <w:rsid w:val="00A561C3"/>
    <w:rsid w:val="00A5643C"/>
    <w:rsid w:val="00A565D6"/>
    <w:rsid w:val="00A56A9C"/>
    <w:rsid w:val="00A57987"/>
    <w:rsid w:val="00A609A7"/>
    <w:rsid w:val="00A609E1"/>
    <w:rsid w:val="00A61744"/>
    <w:rsid w:val="00A61CFF"/>
    <w:rsid w:val="00A62476"/>
    <w:rsid w:val="00A6298F"/>
    <w:rsid w:val="00A63692"/>
    <w:rsid w:val="00A63C5D"/>
    <w:rsid w:val="00A63CE4"/>
    <w:rsid w:val="00A6465E"/>
    <w:rsid w:val="00A649A4"/>
    <w:rsid w:val="00A65073"/>
    <w:rsid w:val="00A660E1"/>
    <w:rsid w:val="00A66FC7"/>
    <w:rsid w:val="00A6719A"/>
    <w:rsid w:val="00A67287"/>
    <w:rsid w:val="00A70833"/>
    <w:rsid w:val="00A7095C"/>
    <w:rsid w:val="00A70E31"/>
    <w:rsid w:val="00A70F35"/>
    <w:rsid w:val="00A7229F"/>
    <w:rsid w:val="00A724A1"/>
    <w:rsid w:val="00A7299B"/>
    <w:rsid w:val="00A72ED9"/>
    <w:rsid w:val="00A72F0F"/>
    <w:rsid w:val="00A737B8"/>
    <w:rsid w:val="00A74012"/>
    <w:rsid w:val="00A7446F"/>
    <w:rsid w:val="00A75DDF"/>
    <w:rsid w:val="00A766CF"/>
    <w:rsid w:val="00A76952"/>
    <w:rsid w:val="00A76D66"/>
    <w:rsid w:val="00A770DE"/>
    <w:rsid w:val="00A77C0B"/>
    <w:rsid w:val="00A8025B"/>
    <w:rsid w:val="00A80639"/>
    <w:rsid w:val="00A80D1B"/>
    <w:rsid w:val="00A81404"/>
    <w:rsid w:val="00A820DC"/>
    <w:rsid w:val="00A842DE"/>
    <w:rsid w:val="00A858FC"/>
    <w:rsid w:val="00A86713"/>
    <w:rsid w:val="00A87743"/>
    <w:rsid w:val="00A90096"/>
    <w:rsid w:val="00A905D4"/>
    <w:rsid w:val="00A914A7"/>
    <w:rsid w:val="00A91949"/>
    <w:rsid w:val="00A9247D"/>
    <w:rsid w:val="00A9256B"/>
    <w:rsid w:val="00A9257B"/>
    <w:rsid w:val="00A92C0A"/>
    <w:rsid w:val="00A93E21"/>
    <w:rsid w:val="00A94E93"/>
    <w:rsid w:val="00A95690"/>
    <w:rsid w:val="00A961ED"/>
    <w:rsid w:val="00A96246"/>
    <w:rsid w:val="00A96C9E"/>
    <w:rsid w:val="00A97541"/>
    <w:rsid w:val="00A97B3C"/>
    <w:rsid w:val="00AA0C34"/>
    <w:rsid w:val="00AA0CB9"/>
    <w:rsid w:val="00AA2C17"/>
    <w:rsid w:val="00AA35EE"/>
    <w:rsid w:val="00AA3CA4"/>
    <w:rsid w:val="00AA453B"/>
    <w:rsid w:val="00AA4B63"/>
    <w:rsid w:val="00AA51B9"/>
    <w:rsid w:val="00AA5354"/>
    <w:rsid w:val="00AA5B62"/>
    <w:rsid w:val="00AA603F"/>
    <w:rsid w:val="00AA648D"/>
    <w:rsid w:val="00AA670B"/>
    <w:rsid w:val="00AA7016"/>
    <w:rsid w:val="00AA7145"/>
    <w:rsid w:val="00AA7652"/>
    <w:rsid w:val="00AA7F25"/>
    <w:rsid w:val="00AB06E3"/>
    <w:rsid w:val="00AB1107"/>
    <w:rsid w:val="00AB1183"/>
    <w:rsid w:val="00AB14AA"/>
    <w:rsid w:val="00AB1578"/>
    <w:rsid w:val="00AB1EE8"/>
    <w:rsid w:val="00AB2080"/>
    <w:rsid w:val="00AB23D3"/>
    <w:rsid w:val="00AB2776"/>
    <w:rsid w:val="00AB2E7A"/>
    <w:rsid w:val="00AB58CA"/>
    <w:rsid w:val="00AB5EB8"/>
    <w:rsid w:val="00AB69CE"/>
    <w:rsid w:val="00AB6D47"/>
    <w:rsid w:val="00AB6D6C"/>
    <w:rsid w:val="00AB7500"/>
    <w:rsid w:val="00AB7ABA"/>
    <w:rsid w:val="00AC0617"/>
    <w:rsid w:val="00AC0943"/>
    <w:rsid w:val="00AC1DD9"/>
    <w:rsid w:val="00AC292E"/>
    <w:rsid w:val="00AC2C9D"/>
    <w:rsid w:val="00AC443A"/>
    <w:rsid w:val="00AC45F5"/>
    <w:rsid w:val="00AC5C32"/>
    <w:rsid w:val="00AC5CC8"/>
    <w:rsid w:val="00AC6330"/>
    <w:rsid w:val="00AC6B4D"/>
    <w:rsid w:val="00AC7050"/>
    <w:rsid w:val="00AC7767"/>
    <w:rsid w:val="00AD0B71"/>
    <w:rsid w:val="00AD1CB0"/>
    <w:rsid w:val="00AD1D97"/>
    <w:rsid w:val="00AD2FA0"/>
    <w:rsid w:val="00AD314A"/>
    <w:rsid w:val="00AD37E1"/>
    <w:rsid w:val="00AD4039"/>
    <w:rsid w:val="00AD42B9"/>
    <w:rsid w:val="00AD460E"/>
    <w:rsid w:val="00AD48B6"/>
    <w:rsid w:val="00AD5903"/>
    <w:rsid w:val="00AD7076"/>
    <w:rsid w:val="00AD745A"/>
    <w:rsid w:val="00AE00AA"/>
    <w:rsid w:val="00AE03F0"/>
    <w:rsid w:val="00AE0D03"/>
    <w:rsid w:val="00AE11E2"/>
    <w:rsid w:val="00AE1D02"/>
    <w:rsid w:val="00AE1F2D"/>
    <w:rsid w:val="00AE2DC8"/>
    <w:rsid w:val="00AE33B9"/>
    <w:rsid w:val="00AE375F"/>
    <w:rsid w:val="00AE3949"/>
    <w:rsid w:val="00AE3985"/>
    <w:rsid w:val="00AE3EEA"/>
    <w:rsid w:val="00AE41D9"/>
    <w:rsid w:val="00AE43F0"/>
    <w:rsid w:val="00AE461A"/>
    <w:rsid w:val="00AE4B70"/>
    <w:rsid w:val="00AE5244"/>
    <w:rsid w:val="00AE59B0"/>
    <w:rsid w:val="00AE668D"/>
    <w:rsid w:val="00AE6E00"/>
    <w:rsid w:val="00AE6FCB"/>
    <w:rsid w:val="00AE71C5"/>
    <w:rsid w:val="00AE74ED"/>
    <w:rsid w:val="00AE750F"/>
    <w:rsid w:val="00AF091C"/>
    <w:rsid w:val="00AF0A51"/>
    <w:rsid w:val="00AF2D2C"/>
    <w:rsid w:val="00AF427D"/>
    <w:rsid w:val="00AF511A"/>
    <w:rsid w:val="00AF540C"/>
    <w:rsid w:val="00AF5F90"/>
    <w:rsid w:val="00AF7075"/>
    <w:rsid w:val="00AF78A0"/>
    <w:rsid w:val="00AF7A55"/>
    <w:rsid w:val="00B00480"/>
    <w:rsid w:val="00B0052A"/>
    <w:rsid w:val="00B006E9"/>
    <w:rsid w:val="00B00FD3"/>
    <w:rsid w:val="00B01CA9"/>
    <w:rsid w:val="00B01CFA"/>
    <w:rsid w:val="00B0209A"/>
    <w:rsid w:val="00B020CC"/>
    <w:rsid w:val="00B02904"/>
    <w:rsid w:val="00B02A55"/>
    <w:rsid w:val="00B030A0"/>
    <w:rsid w:val="00B034FE"/>
    <w:rsid w:val="00B04891"/>
    <w:rsid w:val="00B04EA8"/>
    <w:rsid w:val="00B0567E"/>
    <w:rsid w:val="00B05AE4"/>
    <w:rsid w:val="00B071B8"/>
    <w:rsid w:val="00B07BF1"/>
    <w:rsid w:val="00B07E20"/>
    <w:rsid w:val="00B07F07"/>
    <w:rsid w:val="00B1042F"/>
    <w:rsid w:val="00B10855"/>
    <w:rsid w:val="00B1148B"/>
    <w:rsid w:val="00B1179E"/>
    <w:rsid w:val="00B11B7C"/>
    <w:rsid w:val="00B1279C"/>
    <w:rsid w:val="00B1288A"/>
    <w:rsid w:val="00B13051"/>
    <w:rsid w:val="00B131A5"/>
    <w:rsid w:val="00B138B3"/>
    <w:rsid w:val="00B14BE7"/>
    <w:rsid w:val="00B15028"/>
    <w:rsid w:val="00B15077"/>
    <w:rsid w:val="00B16134"/>
    <w:rsid w:val="00B16E2A"/>
    <w:rsid w:val="00B174DB"/>
    <w:rsid w:val="00B17E8B"/>
    <w:rsid w:val="00B20238"/>
    <w:rsid w:val="00B2115F"/>
    <w:rsid w:val="00B22E89"/>
    <w:rsid w:val="00B23294"/>
    <w:rsid w:val="00B2339B"/>
    <w:rsid w:val="00B234B1"/>
    <w:rsid w:val="00B235B6"/>
    <w:rsid w:val="00B236C3"/>
    <w:rsid w:val="00B24464"/>
    <w:rsid w:val="00B2534B"/>
    <w:rsid w:val="00B2540C"/>
    <w:rsid w:val="00B256E8"/>
    <w:rsid w:val="00B258E1"/>
    <w:rsid w:val="00B2641D"/>
    <w:rsid w:val="00B26D87"/>
    <w:rsid w:val="00B309A6"/>
    <w:rsid w:val="00B30B33"/>
    <w:rsid w:val="00B313F9"/>
    <w:rsid w:val="00B31C0D"/>
    <w:rsid w:val="00B32E46"/>
    <w:rsid w:val="00B32FEA"/>
    <w:rsid w:val="00B33B5A"/>
    <w:rsid w:val="00B33E43"/>
    <w:rsid w:val="00B33F9C"/>
    <w:rsid w:val="00B341CA"/>
    <w:rsid w:val="00B347A7"/>
    <w:rsid w:val="00B3496D"/>
    <w:rsid w:val="00B34D72"/>
    <w:rsid w:val="00B360BA"/>
    <w:rsid w:val="00B36B32"/>
    <w:rsid w:val="00B3762C"/>
    <w:rsid w:val="00B378A8"/>
    <w:rsid w:val="00B379A6"/>
    <w:rsid w:val="00B37FFA"/>
    <w:rsid w:val="00B400F1"/>
    <w:rsid w:val="00B403A0"/>
    <w:rsid w:val="00B4133A"/>
    <w:rsid w:val="00B41E3F"/>
    <w:rsid w:val="00B42DC8"/>
    <w:rsid w:val="00B43642"/>
    <w:rsid w:val="00B4370B"/>
    <w:rsid w:val="00B43C2D"/>
    <w:rsid w:val="00B44653"/>
    <w:rsid w:val="00B450E9"/>
    <w:rsid w:val="00B45E92"/>
    <w:rsid w:val="00B46F2C"/>
    <w:rsid w:val="00B47A2A"/>
    <w:rsid w:val="00B5088B"/>
    <w:rsid w:val="00B50EDB"/>
    <w:rsid w:val="00B51FAC"/>
    <w:rsid w:val="00B52043"/>
    <w:rsid w:val="00B5213A"/>
    <w:rsid w:val="00B52397"/>
    <w:rsid w:val="00B52669"/>
    <w:rsid w:val="00B5308B"/>
    <w:rsid w:val="00B53244"/>
    <w:rsid w:val="00B5329E"/>
    <w:rsid w:val="00B534FE"/>
    <w:rsid w:val="00B53527"/>
    <w:rsid w:val="00B535AF"/>
    <w:rsid w:val="00B5438F"/>
    <w:rsid w:val="00B54C98"/>
    <w:rsid w:val="00B54EA6"/>
    <w:rsid w:val="00B550DC"/>
    <w:rsid w:val="00B552B3"/>
    <w:rsid w:val="00B56DEB"/>
    <w:rsid w:val="00B577A8"/>
    <w:rsid w:val="00B61216"/>
    <w:rsid w:val="00B61F52"/>
    <w:rsid w:val="00B624B1"/>
    <w:rsid w:val="00B62683"/>
    <w:rsid w:val="00B62AEC"/>
    <w:rsid w:val="00B633C4"/>
    <w:rsid w:val="00B633C5"/>
    <w:rsid w:val="00B6372D"/>
    <w:rsid w:val="00B64242"/>
    <w:rsid w:val="00B64506"/>
    <w:rsid w:val="00B64E00"/>
    <w:rsid w:val="00B659B9"/>
    <w:rsid w:val="00B65B18"/>
    <w:rsid w:val="00B665A9"/>
    <w:rsid w:val="00B66624"/>
    <w:rsid w:val="00B6669E"/>
    <w:rsid w:val="00B67596"/>
    <w:rsid w:val="00B702A9"/>
    <w:rsid w:val="00B702F3"/>
    <w:rsid w:val="00B705C3"/>
    <w:rsid w:val="00B70A54"/>
    <w:rsid w:val="00B71EB1"/>
    <w:rsid w:val="00B72A35"/>
    <w:rsid w:val="00B72F78"/>
    <w:rsid w:val="00B732D1"/>
    <w:rsid w:val="00B7393D"/>
    <w:rsid w:val="00B73A90"/>
    <w:rsid w:val="00B74418"/>
    <w:rsid w:val="00B747DD"/>
    <w:rsid w:val="00B74E7F"/>
    <w:rsid w:val="00B7542D"/>
    <w:rsid w:val="00B758E8"/>
    <w:rsid w:val="00B75B18"/>
    <w:rsid w:val="00B761AF"/>
    <w:rsid w:val="00B775E9"/>
    <w:rsid w:val="00B776BF"/>
    <w:rsid w:val="00B77A8A"/>
    <w:rsid w:val="00B804E5"/>
    <w:rsid w:val="00B80B38"/>
    <w:rsid w:val="00B80C02"/>
    <w:rsid w:val="00B80D47"/>
    <w:rsid w:val="00B81075"/>
    <w:rsid w:val="00B81A4E"/>
    <w:rsid w:val="00B81B14"/>
    <w:rsid w:val="00B8340A"/>
    <w:rsid w:val="00B83902"/>
    <w:rsid w:val="00B8506D"/>
    <w:rsid w:val="00B850A5"/>
    <w:rsid w:val="00B85425"/>
    <w:rsid w:val="00B85F61"/>
    <w:rsid w:val="00B860FE"/>
    <w:rsid w:val="00B8736C"/>
    <w:rsid w:val="00B874C2"/>
    <w:rsid w:val="00B87DFF"/>
    <w:rsid w:val="00B90009"/>
    <w:rsid w:val="00B922CE"/>
    <w:rsid w:val="00B92940"/>
    <w:rsid w:val="00B93023"/>
    <w:rsid w:val="00B93036"/>
    <w:rsid w:val="00B93B28"/>
    <w:rsid w:val="00B9468D"/>
    <w:rsid w:val="00B94ED1"/>
    <w:rsid w:val="00B95B36"/>
    <w:rsid w:val="00B96640"/>
    <w:rsid w:val="00B96ADD"/>
    <w:rsid w:val="00B96FDD"/>
    <w:rsid w:val="00B9704A"/>
    <w:rsid w:val="00BA01DD"/>
    <w:rsid w:val="00BA055C"/>
    <w:rsid w:val="00BA0956"/>
    <w:rsid w:val="00BA1FF8"/>
    <w:rsid w:val="00BA28D7"/>
    <w:rsid w:val="00BA2FC9"/>
    <w:rsid w:val="00BA3747"/>
    <w:rsid w:val="00BA408B"/>
    <w:rsid w:val="00BA437C"/>
    <w:rsid w:val="00BA4B25"/>
    <w:rsid w:val="00BA50F1"/>
    <w:rsid w:val="00BA52D2"/>
    <w:rsid w:val="00BA5A2B"/>
    <w:rsid w:val="00BA6003"/>
    <w:rsid w:val="00BA6A4D"/>
    <w:rsid w:val="00BB0676"/>
    <w:rsid w:val="00BB0843"/>
    <w:rsid w:val="00BB1C2C"/>
    <w:rsid w:val="00BB229F"/>
    <w:rsid w:val="00BB3B79"/>
    <w:rsid w:val="00BB3EBD"/>
    <w:rsid w:val="00BB4162"/>
    <w:rsid w:val="00BB454F"/>
    <w:rsid w:val="00BB4CA3"/>
    <w:rsid w:val="00BB5608"/>
    <w:rsid w:val="00BB587E"/>
    <w:rsid w:val="00BB5C87"/>
    <w:rsid w:val="00BB617F"/>
    <w:rsid w:val="00BB686D"/>
    <w:rsid w:val="00BB6A8E"/>
    <w:rsid w:val="00BB6DFA"/>
    <w:rsid w:val="00BB77B3"/>
    <w:rsid w:val="00BB7D49"/>
    <w:rsid w:val="00BB7E7D"/>
    <w:rsid w:val="00BC03EE"/>
    <w:rsid w:val="00BC063C"/>
    <w:rsid w:val="00BC1500"/>
    <w:rsid w:val="00BC1DF1"/>
    <w:rsid w:val="00BC1F32"/>
    <w:rsid w:val="00BC3840"/>
    <w:rsid w:val="00BC3EC7"/>
    <w:rsid w:val="00BC4643"/>
    <w:rsid w:val="00BC47B2"/>
    <w:rsid w:val="00BC4FA6"/>
    <w:rsid w:val="00BC5D41"/>
    <w:rsid w:val="00BC6763"/>
    <w:rsid w:val="00BC7437"/>
    <w:rsid w:val="00BC7580"/>
    <w:rsid w:val="00BD0081"/>
    <w:rsid w:val="00BD00C2"/>
    <w:rsid w:val="00BD0589"/>
    <w:rsid w:val="00BD0B58"/>
    <w:rsid w:val="00BD108D"/>
    <w:rsid w:val="00BD172A"/>
    <w:rsid w:val="00BD1982"/>
    <w:rsid w:val="00BD19AB"/>
    <w:rsid w:val="00BD3221"/>
    <w:rsid w:val="00BD3956"/>
    <w:rsid w:val="00BD452E"/>
    <w:rsid w:val="00BD4D1E"/>
    <w:rsid w:val="00BD4E4F"/>
    <w:rsid w:val="00BD53A1"/>
    <w:rsid w:val="00BD5932"/>
    <w:rsid w:val="00BD5C83"/>
    <w:rsid w:val="00BD636B"/>
    <w:rsid w:val="00BD7174"/>
    <w:rsid w:val="00BD7A08"/>
    <w:rsid w:val="00BD7B9F"/>
    <w:rsid w:val="00BD7E7D"/>
    <w:rsid w:val="00BE0190"/>
    <w:rsid w:val="00BE020C"/>
    <w:rsid w:val="00BE0D18"/>
    <w:rsid w:val="00BE1CAD"/>
    <w:rsid w:val="00BE25B7"/>
    <w:rsid w:val="00BE2CEC"/>
    <w:rsid w:val="00BE3AA7"/>
    <w:rsid w:val="00BE4559"/>
    <w:rsid w:val="00BE578A"/>
    <w:rsid w:val="00BE6CFE"/>
    <w:rsid w:val="00BE74FB"/>
    <w:rsid w:val="00BE79FD"/>
    <w:rsid w:val="00BE7CC8"/>
    <w:rsid w:val="00BE7D2E"/>
    <w:rsid w:val="00BF0289"/>
    <w:rsid w:val="00BF0839"/>
    <w:rsid w:val="00BF0C1D"/>
    <w:rsid w:val="00BF1AF6"/>
    <w:rsid w:val="00BF1CD7"/>
    <w:rsid w:val="00BF1E7C"/>
    <w:rsid w:val="00BF220A"/>
    <w:rsid w:val="00BF2879"/>
    <w:rsid w:val="00BF373F"/>
    <w:rsid w:val="00BF3766"/>
    <w:rsid w:val="00BF38D2"/>
    <w:rsid w:val="00BF3D9E"/>
    <w:rsid w:val="00BF4F00"/>
    <w:rsid w:val="00BF57B2"/>
    <w:rsid w:val="00BF6147"/>
    <w:rsid w:val="00BF6218"/>
    <w:rsid w:val="00BF647C"/>
    <w:rsid w:val="00BF64F7"/>
    <w:rsid w:val="00BF6666"/>
    <w:rsid w:val="00BF6AAF"/>
    <w:rsid w:val="00BF6AB6"/>
    <w:rsid w:val="00BF6E4C"/>
    <w:rsid w:val="00BF7784"/>
    <w:rsid w:val="00BF7982"/>
    <w:rsid w:val="00BF7C3B"/>
    <w:rsid w:val="00C00796"/>
    <w:rsid w:val="00C0121B"/>
    <w:rsid w:val="00C016BF"/>
    <w:rsid w:val="00C02963"/>
    <w:rsid w:val="00C03E14"/>
    <w:rsid w:val="00C0401E"/>
    <w:rsid w:val="00C04135"/>
    <w:rsid w:val="00C051EB"/>
    <w:rsid w:val="00C0566D"/>
    <w:rsid w:val="00C059AE"/>
    <w:rsid w:val="00C05AB2"/>
    <w:rsid w:val="00C0680F"/>
    <w:rsid w:val="00C0741C"/>
    <w:rsid w:val="00C079F5"/>
    <w:rsid w:val="00C07DDF"/>
    <w:rsid w:val="00C1048B"/>
    <w:rsid w:val="00C10C00"/>
    <w:rsid w:val="00C11D8D"/>
    <w:rsid w:val="00C130FA"/>
    <w:rsid w:val="00C1364A"/>
    <w:rsid w:val="00C1447C"/>
    <w:rsid w:val="00C14C77"/>
    <w:rsid w:val="00C14FB0"/>
    <w:rsid w:val="00C15092"/>
    <w:rsid w:val="00C15FCA"/>
    <w:rsid w:val="00C16415"/>
    <w:rsid w:val="00C16CD1"/>
    <w:rsid w:val="00C172A0"/>
    <w:rsid w:val="00C1732F"/>
    <w:rsid w:val="00C17A6A"/>
    <w:rsid w:val="00C20ECC"/>
    <w:rsid w:val="00C213E2"/>
    <w:rsid w:val="00C21824"/>
    <w:rsid w:val="00C21FDD"/>
    <w:rsid w:val="00C233B5"/>
    <w:rsid w:val="00C239D2"/>
    <w:rsid w:val="00C24A2D"/>
    <w:rsid w:val="00C25688"/>
    <w:rsid w:val="00C25831"/>
    <w:rsid w:val="00C269CC"/>
    <w:rsid w:val="00C26F9E"/>
    <w:rsid w:val="00C27450"/>
    <w:rsid w:val="00C3049D"/>
    <w:rsid w:val="00C30772"/>
    <w:rsid w:val="00C312B9"/>
    <w:rsid w:val="00C314A7"/>
    <w:rsid w:val="00C32730"/>
    <w:rsid w:val="00C32A86"/>
    <w:rsid w:val="00C32D16"/>
    <w:rsid w:val="00C330CF"/>
    <w:rsid w:val="00C33316"/>
    <w:rsid w:val="00C33F28"/>
    <w:rsid w:val="00C344E5"/>
    <w:rsid w:val="00C34869"/>
    <w:rsid w:val="00C35657"/>
    <w:rsid w:val="00C35E2E"/>
    <w:rsid w:val="00C365BF"/>
    <w:rsid w:val="00C368CB"/>
    <w:rsid w:val="00C36BF6"/>
    <w:rsid w:val="00C3704B"/>
    <w:rsid w:val="00C37D50"/>
    <w:rsid w:val="00C40C5F"/>
    <w:rsid w:val="00C422D2"/>
    <w:rsid w:val="00C42DCB"/>
    <w:rsid w:val="00C42F38"/>
    <w:rsid w:val="00C430FB"/>
    <w:rsid w:val="00C4417A"/>
    <w:rsid w:val="00C447F2"/>
    <w:rsid w:val="00C44A58"/>
    <w:rsid w:val="00C45728"/>
    <w:rsid w:val="00C45B6C"/>
    <w:rsid w:val="00C45FB9"/>
    <w:rsid w:val="00C467FB"/>
    <w:rsid w:val="00C47505"/>
    <w:rsid w:val="00C47553"/>
    <w:rsid w:val="00C47EB9"/>
    <w:rsid w:val="00C50C70"/>
    <w:rsid w:val="00C51771"/>
    <w:rsid w:val="00C519FF"/>
    <w:rsid w:val="00C52C5C"/>
    <w:rsid w:val="00C52DC8"/>
    <w:rsid w:val="00C53091"/>
    <w:rsid w:val="00C53580"/>
    <w:rsid w:val="00C5376F"/>
    <w:rsid w:val="00C53972"/>
    <w:rsid w:val="00C54489"/>
    <w:rsid w:val="00C5465C"/>
    <w:rsid w:val="00C54D40"/>
    <w:rsid w:val="00C55002"/>
    <w:rsid w:val="00C552DC"/>
    <w:rsid w:val="00C55786"/>
    <w:rsid w:val="00C55F3E"/>
    <w:rsid w:val="00C56876"/>
    <w:rsid w:val="00C56D51"/>
    <w:rsid w:val="00C5712D"/>
    <w:rsid w:val="00C571AC"/>
    <w:rsid w:val="00C575F8"/>
    <w:rsid w:val="00C57E01"/>
    <w:rsid w:val="00C57F74"/>
    <w:rsid w:val="00C601CC"/>
    <w:rsid w:val="00C60D69"/>
    <w:rsid w:val="00C60D8F"/>
    <w:rsid w:val="00C60F13"/>
    <w:rsid w:val="00C6121F"/>
    <w:rsid w:val="00C61783"/>
    <w:rsid w:val="00C61968"/>
    <w:rsid w:val="00C6215F"/>
    <w:rsid w:val="00C622D6"/>
    <w:rsid w:val="00C62E99"/>
    <w:rsid w:val="00C63757"/>
    <w:rsid w:val="00C63C20"/>
    <w:rsid w:val="00C64959"/>
    <w:rsid w:val="00C653D8"/>
    <w:rsid w:val="00C6544B"/>
    <w:rsid w:val="00C666C7"/>
    <w:rsid w:val="00C67771"/>
    <w:rsid w:val="00C67CE5"/>
    <w:rsid w:val="00C70819"/>
    <w:rsid w:val="00C70954"/>
    <w:rsid w:val="00C70D5C"/>
    <w:rsid w:val="00C71632"/>
    <w:rsid w:val="00C71703"/>
    <w:rsid w:val="00C72E49"/>
    <w:rsid w:val="00C734EB"/>
    <w:rsid w:val="00C74B13"/>
    <w:rsid w:val="00C74C19"/>
    <w:rsid w:val="00C74C4E"/>
    <w:rsid w:val="00C74E04"/>
    <w:rsid w:val="00C75D84"/>
    <w:rsid w:val="00C761D9"/>
    <w:rsid w:val="00C76D35"/>
    <w:rsid w:val="00C7723B"/>
    <w:rsid w:val="00C777AF"/>
    <w:rsid w:val="00C81A3C"/>
    <w:rsid w:val="00C83340"/>
    <w:rsid w:val="00C83930"/>
    <w:rsid w:val="00C83A8F"/>
    <w:rsid w:val="00C83AE9"/>
    <w:rsid w:val="00C84DC8"/>
    <w:rsid w:val="00C850BB"/>
    <w:rsid w:val="00C85287"/>
    <w:rsid w:val="00C8532B"/>
    <w:rsid w:val="00C865A0"/>
    <w:rsid w:val="00C86745"/>
    <w:rsid w:val="00C86929"/>
    <w:rsid w:val="00C86A86"/>
    <w:rsid w:val="00C86E30"/>
    <w:rsid w:val="00C86FF7"/>
    <w:rsid w:val="00C873E3"/>
    <w:rsid w:val="00C87C2C"/>
    <w:rsid w:val="00C904AC"/>
    <w:rsid w:val="00C90711"/>
    <w:rsid w:val="00C90DCE"/>
    <w:rsid w:val="00C9104E"/>
    <w:rsid w:val="00C916A2"/>
    <w:rsid w:val="00C91B71"/>
    <w:rsid w:val="00C92C58"/>
    <w:rsid w:val="00C92C66"/>
    <w:rsid w:val="00C93BE0"/>
    <w:rsid w:val="00C943B9"/>
    <w:rsid w:val="00C945A8"/>
    <w:rsid w:val="00C94EB0"/>
    <w:rsid w:val="00C95517"/>
    <w:rsid w:val="00C95B5A"/>
    <w:rsid w:val="00C9606D"/>
    <w:rsid w:val="00C960CA"/>
    <w:rsid w:val="00C96644"/>
    <w:rsid w:val="00C96A9D"/>
    <w:rsid w:val="00C97221"/>
    <w:rsid w:val="00C97339"/>
    <w:rsid w:val="00CA0D1C"/>
    <w:rsid w:val="00CA12FD"/>
    <w:rsid w:val="00CA159F"/>
    <w:rsid w:val="00CA1C2D"/>
    <w:rsid w:val="00CA215C"/>
    <w:rsid w:val="00CA2AAC"/>
    <w:rsid w:val="00CA375B"/>
    <w:rsid w:val="00CA4A8D"/>
    <w:rsid w:val="00CA56EA"/>
    <w:rsid w:val="00CA6030"/>
    <w:rsid w:val="00CA663C"/>
    <w:rsid w:val="00CA75D8"/>
    <w:rsid w:val="00CA7B05"/>
    <w:rsid w:val="00CA7F17"/>
    <w:rsid w:val="00CB01A6"/>
    <w:rsid w:val="00CB0B85"/>
    <w:rsid w:val="00CB0D81"/>
    <w:rsid w:val="00CB119E"/>
    <w:rsid w:val="00CB1223"/>
    <w:rsid w:val="00CB18C9"/>
    <w:rsid w:val="00CB1A91"/>
    <w:rsid w:val="00CB25CC"/>
    <w:rsid w:val="00CB2B83"/>
    <w:rsid w:val="00CB3344"/>
    <w:rsid w:val="00CB3A50"/>
    <w:rsid w:val="00CB45CA"/>
    <w:rsid w:val="00CB4B5D"/>
    <w:rsid w:val="00CB5794"/>
    <w:rsid w:val="00CB5A67"/>
    <w:rsid w:val="00CB5F3C"/>
    <w:rsid w:val="00CB65F8"/>
    <w:rsid w:val="00CB6698"/>
    <w:rsid w:val="00CB6FC4"/>
    <w:rsid w:val="00CB7652"/>
    <w:rsid w:val="00CB76DB"/>
    <w:rsid w:val="00CB7A86"/>
    <w:rsid w:val="00CB7C4A"/>
    <w:rsid w:val="00CC0BC7"/>
    <w:rsid w:val="00CC18F2"/>
    <w:rsid w:val="00CC1FF4"/>
    <w:rsid w:val="00CC21BE"/>
    <w:rsid w:val="00CC26C7"/>
    <w:rsid w:val="00CC3B67"/>
    <w:rsid w:val="00CC3C0A"/>
    <w:rsid w:val="00CC3D41"/>
    <w:rsid w:val="00CC43B0"/>
    <w:rsid w:val="00CC4411"/>
    <w:rsid w:val="00CC568E"/>
    <w:rsid w:val="00CC5E7D"/>
    <w:rsid w:val="00CC6497"/>
    <w:rsid w:val="00CC65CF"/>
    <w:rsid w:val="00CC6723"/>
    <w:rsid w:val="00CC67D6"/>
    <w:rsid w:val="00CC6998"/>
    <w:rsid w:val="00CC6C58"/>
    <w:rsid w:val="00CC7622"/>
    <w:rsid w:val="00CC7D3B"/>
    <w:rsid w:val="00CD08ED"/>
    <w:rsid w:val="00CD09CD"/>
    <w:rsid w:val="00CD1990"/>
    <w:rsid w:val="00CD1BE4"/>
    <w:rsid w:val="00CD21B1"/>
    <w:rsid w:val="00CD22C0"/>
    <w:rsid w:val="00CD2311"/>
    <w:rsid w:val="00CD262F"/>
    <w:rsid w:val="00CD3077"/>
    <w:rsid w:val="00CD30FC"/>
    <w:rsid w:val="00CD34D1"/>
    <w:rsid w:val="00CD3D4A"/>
    <w:rsid w:val="00CD3E7E"/>
    <w:rsid w:val="00CD3F3A"/>
    <w:rsid w:val="00CD4025"/>
    <w:rsid w:val="00CD47F7"/>
    <w:rsid w:val="00CD4A65"/>
    <w:rsid w:val="00CD4C82"/>
    <w:rsid w:val="00CD52C1"/>
    <w:rsid w:val="00CD5FA5"/>
    <w:rsid w:val="00CD5FEF"/>
    <w:rsid w:val="00CD60E3"/>
    <w:rsid w:val="00CD6965"/>
    <w:rsid w:val="00CD7411"/>
    <w:rsid w:val="00CD7E27"/>
    <w:rsid w:val="00CE00E2"/>
    <w:rsid w:val="00CE0781"/>
    <w:rsid w:val="00CE0CAE"/>
    <w:rsid w:val="00CE1030"/>
    <w:rsid w:val="00CE13FC"/>
    <w:rsid w:val="00CE1A8C"/>
    <w:rsid w:val="00CE1AD0"/>
    <w:rsid w:val="00CE2528"/>
    <w:rsid w:val="00CE27E8"/>
    <w:rsid w:val="00CE2F42"/>
    <w:rsid w:val="00CE3A2A"/>
    <w:rsid w:val="00CE3D96"/>
    <w:rsid w:val="00CE49DE"/>
    <w:rsid w:val="00CE53C7"/>
    <w:rsid w:val="00CE570B"/>
    <w:rsid w:val="00CE58D3"/>
    <w:rsid w:val="00CE5A4B"/>
    <w:rsid w:val="00CE5AA1"/>
    <w:rsid w:val="00CF0320"/>
    <w:rsid w:val="00CF09A1"/>
    <w:rsid w:val="00CF1766"/>
    <w:rsid w:val="00CF21CE"/>
    <w:rsid w:val="00CF3D72"/>
    <w:rsid w:val="00CF3DAE"/>
    <w:rsid w:val="00CF40C8"/>
    <w:rsid w:val="00CF4C11"/>
    <w:rsid w:val="00CF4DDB"/>
    <w:rsid w:val="00CF60C6"/>
    <w:rsid w:val="00CF632B"/>
    <w:rsid w:val="00CF637D"/>
    <w:rsid w:val="00CF6466"/>
    <w:rsid w:val="00CF6A65"/>
    <w:rsid w:val="00CF72E8"/>
    <w:rsid w:val="00CF73B2"/>
    <w:rsid w:val="00CF761E"/>
    <w:rsid w:val="00D00A63"/>
    <w:rsid w:val="00D0128A"/>
    <w:rsid w:val="00D01CAB"/>
    <w:rsid w:val="00D02CB1"/>
    <w:rsid w:val="00D02E87"/>
    <w:rsid w:val="00D038DA"/>
    <w:rsid w:val="00D045A3"/>
    <w:rsid w:val="00D04612"/>
    <w:rsid w:val="00D05B5F"/>
    <w:rsid w:val="00D06660"/>
    <w:rsid w:val="00D06730"/>
    <w:rsid w:val="00D0691E"/>
    <w:rsid w:val="00D074E7"/>
    <w:rsid w:val="00D07FD0"/>
    <w:rsid w:val="00D100AF"/>
    <w:rsid w:val="00D10842"/>
    <w:rsid w:val="00D10AF6"/>
    <w:rsid w:val="00D11C66"/>
    <w:rsid w:val="00D13AC7"/>
    <w:rsid w:val="00D13D3F"/>
    <w:rsid w:val="00D140BA"/>
    <w:rsid w:val="00D14466"/>
    <w:rsid w:val="00D15639"/>
    <w:rsid w:val="00D15827"/>
    <w:rsid w:val="00D15839"/>
    <w:rsid w:val="00D159EA"/>
    <w:rsid w:val="00D15CA7"/>
    <w:rsid w:val="00D15D08"/>
    <w:rsid w:val="00D1656C"/>
    <w:rsid w:val="00D16A8E"/>
    <w:rsid w:val="00D21172"/>
    <w:rsid w:val="00D2117F"/>
    <w:rsid w:val="00D21999"/>
    <w:rsid w:val="00D21EFE"/>
    <w:rsid w:val="00D22270"/>
    <w:rsid w:val="00D22415"/>
    <w:rsid w:val="00D228C1"/>
    <w:rsid w:val="00D23379"/>
    <w:rsid w:val="00D23404"/>
    <w:rsid w:val="00D2409F"/>
    <w:rsid w:val="00D24100"/>
    <w:rsid w:val="00D242E5"/>
    <w:rsid w:val="00D243D7"/>
    <w:rsid w:val="00D30C8A"/>
    <w:rsid w:val="00D30D93"/>
    <w:rsid w:val="00D31274"/>
    <w:rsid w:val="00D31314"/>
    <w:rsid w:val="00D3148D"/>
    <w:rsid w:val="00D322AA"/>
    <w:rsid w:val="00D32344"/>
    <w:rsid w:val="00D33309"/>
    <w:rsid w:val="00D33B17"/>
    <w:rsid w:val="00D340C5"/>
    <w:rsid w:val="00D343F0"/>
    <w:rsid w:val="00D34F54"/>
    <w:rsid w:val="00D350B1"/>
    <w:rsid w:val="00D358A5"/>
    <w:rsid w:val="00D35BB5"/>
    <w:rsid w:val="00D3757A"/>
    <w:rsid w:val="00D37D52"/>
    <w:rsid w:val="00D37D71"/>
    <w:rsid w:val="00D37E63"/>
    <w:rsid w:val="00D41FCD"/>
    <w:rsid w:val="00D425F6"/>
    <w:rsid w:val="00D4272E"/>
    <w:rsid w:val="00D433EC"/>
    <w:rsid w:val="00D436F2"/>
    <w:rsid w:val="00D43714"/>
    <w:rsid w:val="00D44130"/>
    <w:rsid w:val="00D4452F"/>
    <w:rsid w:val="00D44563"/>
    <w:rsid w:val="00D45F38"/>
    <w:rsid w:val="00D50636"/>
    <w:rsid w:val="00D508F2"/>
    <w:rsid w:val="00D50CEC"/>
    <w:rsid w:val="00D50FB8"/>
    <w:rsid w:val="00D514F8"/>
    <w:rsid w:val="00D51670"/>
    <w:rsid w:val="00D51834"/>
    <w:rsid w:val="00D5188F"/>
    <w:rsid w:val="00D519DA"/>
    <w:rsid w:val="00D53D34"/>
    <w:rsid w:val="00D53F34"/>
    <w:rsid w:val="00D54194"/>
    <w:rsid w:val="00D544A5"/>
    <w:rsid w:val="00D544C7"/>
    <w:rsid w:val="00D547B3"/>
    <w:rsid w:val="00D54976"/>
    <w:rsid w:val="00D55093"/>
    <w:rsid w:val="00D556FC"/>
    <w:rsid w:val="00D55F09"/>
    <w:rsid w:val="00D566F3"/>
    <w:rsid w:val="00D57729"/>
    <w:rsid w:val="00D5789C"/>
    <w:rsid w:val="00D5794C"/>
    <w:rsid w:val="00D579F6"/>
    <w:rsid w:val="00D57EC6"/>
    <w:rsid w:val="00D60D1B"/>
    <w:rsid w:val="00D60DE0"/>
    <w:rsid w:val="00D61675"/>
    <w:rsid w:val="00D617FB"/>
    <w:rsid w:val="00D628E3"/>
    <w:rsid w:val="00D62B98"/>
    <w:rsid w:val="00D64D9C"/>
    <w:rsid w:val="00D65706"/>
    <w:rsid w:val="00D6589B"/>
    <w:rsid w:val="00D66B31"/>
    <w:rsid w:val="00D66BF0"/>
    <w:rsid w:val="00D66EB4"/>
    <w:rsid w:val="00D67433"/>
    <w:rsid w:val="00D6763E"/>
    <w:rsid w:val="00D67975"/>
    <w:rsid w:val="00D67F76"/>
    <w:rsid w:val="00D702E0"/>
    <w:rsid w:val="00D70CCF"/>
    <w:rsid w:val="00D715FD"/>
    <w:rsid w:val="00D7226C"/>
    <w:rsid w:val="00D7244A"/>
    <w:rsid w:val="00D7476A"/>
    <w:rsid w:val="00D754F9"/>
    <w:rsid w:val="00D75724"/>
    <w:rsid w:val="00D75F5C"/>
    <w:rsid w:val="00D76BD2"/>
    <w:rsid w:val="00D77330"/>
    <w:rsid w:val="00D7780C"/>
    <w:rsid w:val="00D8030E"/>
    <w:rsid w:val="00D80601"/>
    <w:rsid w:val="00D80B41"/>
    <w:rsid w:val="00D80E54"/>
    <w:rsid w:val="00D813DA"/>
    <w:rsid w:val="00D82216"/>
    <w:rsid w:val="00D827D9"/>
    <w:rsid w:val="00D82D9B"/>
    <w:rsid w:val="00D8361E"/>
    <w:rsid w:val="00D83A1A"/>
    <w:rsid w:val="00D849AC"/>
    <w:rsid w:val="00D85F8F"/>
    <w:rsid w:val="00D86011"/>
    <w:rsid w:val="00D8626B"/>
    <w:rsid w:val="00D86554"/>
    <w:rsid w:val="00D86874"/>
    <w:rsid w:val="00D8696F"/>
    <w:rsid w:val="00D87212"/>
    <w:rsid w:val="00D8769C"/>
    <w:rsid w:val="00D87975"/>
    <w:rsid w:val="00D87FE2"/>
    <w:rsid w:val="00D900E8"/>
    <w:rsid w:val="00D90C1E"/>
    <w:rsid w:val="00D90F1D"/>
    <w:rsid w:val="00D91B1E"/>
    <w:rsid w:val="00D923F5"/>
    <w:rsid w:val="00D9308A"/>
    <w:rsid w:val="00D9331E"/>
    <w:rsid w:val="00D93711"/>
    <w:rsid w:val="00D9371C"/>
    <w:rsid w:val="00D93C6C"/>
    <w:rsid w:val="00D95128"/>
    <w:rsid w:val="00D95129"/>
    <w:rsid w:val="00D96350"/>
    <w:rsid w:val="00D96573"/>
    <w:rsid w:val="00D96653"/>
    <w:rsid w:val="00D9673A"/>
    <w:rsid w:val="00D973AF"/>
    <w:rsid w:val="00D97C67"/>
    <w:rsid w:val="00DA0CAC"/>
    <w:rsid w:val="00DA1559"/>
    <w:rsid w:val="00DA1DCD"/>
    <w:rsid w:val="00DA2932"/>
    <w:rsid w:val="00DA303B"/>
    <w:rsid w:val="00DA3F1C"/>
    <w:rsid w:val="00DA5652"/>
    <w:rsid w:val="00DA5A8A"/>
    <w:rsid w:val="00DA5C0F"/>
    <w:rsid w:val="00DA67C2"/>
    <w:rsid w:val="00DA69BA"/>
    <w:rsid w:val="00DA6CE3"/>
    <w:rsid w:val="00DA7E28"/>
    <w:rsid w:val="00DA7F1F"/>
    <w:rsid w:val="00DB0E81"/>
    <w:rsid w:val="00DB1549"/>
    <w:rsid w:val="00DB1ACF"/>
    <w:rsid w:val="00DB1B28"/>
    <w:rsid w:val="00DB211B"/>
    <w:rsid w:val="00DB25E1"/>
    <w:rsid w:val="00DB2644"/>
    <w:rsid w:val="00DB26B2"/>
    <w:rsid w:val="00DB27A9"/>
    <w:rsid w:val="00DB33A0"/>
    <w:rsid w:val="00DB33CD"/>
    <w:rsid w:val="00DB3456"/>
    <w:rsid w:val="00DB3621"/>
    <w:rsid w:val="00DB364A"/>
    <w:rsid w:val="00DB3F91"/>
    <w:rsid w:val="00DB4660"/>
    <w:rsid w:val="00DB4802"/>
    <w:rsid w:val="00DB4A4B"/>
    <w:rsid w:val="00DB53A5"/>
    <w:rsid w:val="00DB5A67"/>
    <w:rsid w:val="00DB5AB2"/>
    <w:rsid w:val="00DB6A81"/>
    <w:rsid w:val="00DB6F36"/>
    <w:rsid w:val="00DB7183"/>
    <w:rsid w:val="00DB75E1"/>
    <w:rsid w:val="00DB7632"/>
    <w:rsid w:val="00DB7D35"/>
    <w:rsid w:val="00DC02E9"/>
    <w:rsid w:val="00DC1693"/>
    <w:rsid w:val="00DC1EF3"/>
    <w:rsid w:val="00DC2172"/>
    <w:rsid w:val="00DC32DC"/>
    <w:rsid w:val="00DC3599"/>
    <w:rsid w:val="00DC3D74"/>
    <w:rsid w:val="00DC433B"/>
    <w:rsid w:val="00DC45BB"/>
    <w:rsid w:val="00DC5173"/>
    <w:rsid w:val="00DC649F"/>
    <w:rsid w:val="00DC65B3"/>
    <w:rsid w:val="00DC6945"/>
    <w:rsid w:val="00DC7036"/>
    <w:rsid w:val="00DD05E1"/>
    <w:rsid w:val="00DD05EB"/>
    <w:rsid w:val="00DD0B03"/>
    <w:rsid w:val="00DD10F7"/>
    <w:rsid w:val="00DD1841"/>
    <w:rsid w:val="00DD1BE5"/>
    <w:rsid w:val="00DD1EB7"/>
    <w:rsid w:val="00DD2413"/>
    <w:rsid w:val="00DD2776"/>
    <w:rsid w:val="00DD2E55"/>
    <w:rsid w:val="00DD381E"/>
    <w:rsid w:val="00DD399E"/>
    <w:rsid w:val="00DD3A40"/>
    <w:rsid w:val="00DD4778"/>
    <w:rsid w:val="00DD4D39"/>
    <w:rsid w:val="00DD5586"/>
    <w:rsid w:val="00DD5789"/>
    <w:rsid w:val="00DD57AE"/>
    <w:rsid w:val="00DD580B"/>
    <w:rsid w:val="00DD5F7A"/>
    <w:rsid w:val="00DD6522"/>
    <w:rsid w:val="00DD70B9"/>
    <w:rsid w:val="00DD780E"/>
    <w:rsid w:val="00DD7B69"/>
    <w:rsid w:val="00DE149A"/>
    <w:rsid w:val="00DE27E0"/>
    <w:rsid w:val="00DE3ADF"/>
    <w:rsid w:val="00DE40E1"/>
    <w:rsid w:val="00DE4670"/>
    <w:rsid w:val="00DE4DD4"/>
    <w:rsid w:val="00DE526A"/>
    <w:rsid w:val="00DE53B9"/>
    <w:rsid w:val="00DE58AA"/>
    <w:rsid w:val="00DE720C"/>
    <w:rsid w:val="00DE75A4"/>
    <w:rsid w:val="00DE77E3"/>
    <w:rsid w:val="00DE7FFD"/>
    <w:rsid w:val="00DF1872"/>
    <w:rsid w:val="00DF1945"/>
    <w:rsid w:val="00DF22FD"/>
    <w:rsid w:val="00DF28BD"/>
    <w:rsid w:val="00DF2D81"/>
    <w:rsid w:val="00DF3303"/>
    <w:rsid w:val="00DF3501"/>
    <w:rsid w:val="00DF3CDF"/>
    <w:rsid w:val="00DF3D9D"/>
    <w:rsid w:val="00DF4692"/>
    <w:rsid w:val="00DF4D54"/>
    <w:rsid w:val="00DF548A"/>
    <w:rsid w:val="00DF58BD"/>
    <w:rsid w:val="00DF5BF9"/>
    <w:rsid w:val="00DF66AF"/>
    <w:rsid w:val="00DF6893"/>
    <w:rsid w:val="00DF6DFF"/>
    <w:rsid w:val="00DF7955"/>
    <w:rsid w:val="00DF7B04"/>
    <w:rsid w:val="00E00CC6"/>
    <w:rsid w:val="00E00F07"/>
    <w:rsid w:val="00E015E1"/>
    <w:rsid w:val="00E01A6E"/>
    <w:rsid w:val="00E02084"/>
    <w:rsid w:val="00E02FB6"/>
    <w:rsid w:val="00E03E8A"/>
    <w:rsid w:val="00E0461F"/>
    <w:rsid w:val="00E0468C"/>
    <w:rsid w:val="00E0488D"/>
    <w:rsid w:val="00E04B1E"/>
    <w:rsid w:val="00E05296"/>
    <w:rsid w:val="00E055CF"/>
    <w:rsid w:val="00E05CA5"/>
    <w:rsid w:val="00E06337"/>
    <w:rsid w:val="00E06C8C"/>
    <w:rsid w:val="00E06FED"/>
    <w:rsid w:val="00E07390"/>
    <w:rsid w:val="00E075A0"/>
    <w:rsid w:val="00E07A23"/>
    <w:rsid w:val="00E07C13"/>
    <w:rsid w:val="00E10504"/>
    <w:rsid w:val="00E10626"/>
    <w:rsid w:val="00E1089B"/>
    <w:rsid w:val="00E1189C"/>
    <w:rsid w:val="00E1197E"/>
    <w:rsid w:val="00E12DB8"/>
    <w:rsid w:val="00E13D46"/>
    <w:rsid w:val="00E14376"/>
    <w:rsid w:val="00E14599"/>
    <w:rsid w:val="00E14C04"/>
    <w:rsid w:val="00E156D9"/>
    <w:rsid w:val="00E15C6A"/>
    <w:rsid w:val="00E16538"/>
    <w:rsid w:val="00E16B27"/>
    <w:rsid w:val="00E17261"/>
    <w:rsid w:val="00E17971"/>
    <w:rsid w:val="00E179A9"/>
    <w:rsid w:val="00E17AA6"/>
    <w:rsid w:val="00E17AE9"/>
    <w:rsid w:val="00E17C4A"/>
    <w:rsid w:val="00E17D08"/>
    <w:rsid w:val="00E20040"/>
    <w:rsid w:val="00E20097"/>
    <w:rsid w:val="00E205D1"/>
    <w:rsid w:val="00E20861"/>
    <w:rsid w:val="00E2139C"/>
    <w:rsid w:val="00E21539"/>
    <w:rsid w:val="00E2313F"/>
    <w:rsid w:val="00E24D9C"/>
    <w:rsid w:val="00E25089"/>
    <w:rsid w:val="00E258D6"/>
    <w:rsid w:val="00E25BAD"/>
    <w:rsid w:val="00E262BD"/>
    <w:rsid w:val="00E268EF"/>
    <w:rsid w:val="00E26B8A"/>
    <w:rsid w:val="00E27408"/>
    <w:rsid w:val="00E27AC4"/>
    <w:rsid w:val="00E27B88"/>
    <w:rsid w:val="00E3025D"/>
    <w:rsid w:val="00E3047E"/>
    <w:rsid w:val="00E30AC5"/>
    <w:rsid w:val="00E30D54"/>
    <w:rsid w:val="00E313CB"/>
    <w:rsid w:val="00E3188E"/>
    <w:rsid w:val="00E337AA"/>
    <w:rsid w:val="00E3381D"/>
    <w:rsid w:val="00E35209"/>
    <w:rsid w:val="00E367F1"/>
    <w:rsid w:val="00E36A7B"/>
    <w:rsid w:val="00E36B0B"/>
    <w:rsid w:val="00E37684"/>
    <w:rsid w:val="00E37AFF"/>
    <w:rsid w:val="00E4009E"/>
    <w:rsid w:val="00E411A0"/>
    <w:rsid w:val="00E4124C"/>
    <w:rsid w:val="00E412B7"/>
    <w:rsid w:val="00E41521"/>
    <w:rsid w:val="00E41EBD"/>
    <w:rsid w:val="00E4258A"/>
    <w:rsid w:val="00E43200"/>
    <w:rsid w:val="00E44346"/>
    <w:rsid w:val="00E443C9"/>
    <w:rsid w:val="00E4472D"/>
    <w:rsid w:val="00E44B19"/>
    <w:rsid w:val="00E452BA"/>
    <w:rsid w:val="00E45A7D"/>
    <w:rsid w:val="00E45FCF"/>
    <w:rsid w:val="00E463A7"/>
    <w:rsid w:val="00E4663C"/>
    <w:rsid w:val="00E47BAB"/>
    <w:rsid w:val="00E47BB6"/>
    <w:rsid w:val="00E47D63"/>
    <w:rsid w:val="00E503CF"/>
    <w:rsid w:val="00E51345"/>
    <w:rsid w:val="00E5176D"/>
    <w:rsid w:val="00E51813"/>
    <w:rsid w:val="00E51829"/>
    <w:rsid w:val="00E51A25"/>
    <w:rsid w:val="00E5224D"/>
    <w:rsid w:val="00E537BC"/>
    <w:rsid w:val="00E5381C"/>
    <w:rsid w:val="00E548CB"/>
    <w:rsid w:val="00E54D55"/>
    <w:rsid w:val="00E54E15"/>
    <w:rsid w:val="00E54EE3"/>
    <w:rsid w:val="00E550F6"/>
    <w:rsid w:val="00E55FF2"/>
    <w:rsid w:val="00E56007"/>
    <w:rsid w:val="00E5651E"/>
    <w:rsid w:val="00E569DC"/>
    <w:rsid w:val="00E57393"/>
    <w:rsid w:val="00E574BB"/>
    <w:rsid w:val="00E57641"/>
    <w:rsid w:val="00E579AA"/>
    <w:rsid w:val="00E57E26"/>
    <w:rsid w:val="00E609B5"/>
    <w:rsid w:val="00E60C52"/>
    <w:rsid w:val="00E61901"/>
    <w:rsid w:val="00E61BEB"/>
    <w:rsid w:val="00E61C98"/>
    <w:rsid w:val="00E63298"/>
    <w:rsid w:val="00E638F4"/>
    <w:rsid w:val="00E63E38"/>
    <w:rsid w:val="00E647F3"/>
    <w:rsid w:val="00E64C19"/>
    <w:rsid w:val="00E64C46"/>
    <w:rsid w:val="00E650BF"/>
    <w:rsid w:val="00E65D52"/>
    <w:rsid w:val="00E663FA"/>
    <w:rsid w:val="00E66D21"/>
    <w:rsid w:val="00E672C9"/>
    <w:rsid w:val="00E673E8"/>
    <w:rsid w:val="00E67D2E"/>
    <w:rsid w:val="00E7066D"/>
    <w:rsid w:val="00E7172C"/>
    <w:rsid w:val="00E71D97"/>
    <w:rsid w:val="00E72AB7"/>
    <w:rsid w:val="00E730D6"/>
    <w:rsid w:val="00E73386"/>
    <w:rsid w:val="00E73C1D"/>
    <w:rsid w:val="00E73E85"/>
    <w:rsid w:val="00E73ED1"/>
    <w:rsid w:val="00E7411B"/>
    <w:rsid w:val="00E7431C"/>
    <w:rsid w:val="00E74EAF"/>
    <w:rsid w:val="00E74F0D"/>
    <w:rsid w:val="00E753AD"/>
    <w:rsid w:val="00E7580B"/>
    <w:rsid w:val="00E75A3B"/>
    <w:rsid w:val="00E75BF0"/>
    <w:rsid w:val="00E766BB"/>
    <w:rsid w:val="00E7673F"/>
    <w:rsid w:val="00E769F4"/>
    <w:rsid w:val="00E77296"/>
    <w:rsid w:val="00E77522"/>
    <w:rsid w:val="00E779A0"/>
    <w:rsid w:val="00E813C0"/>
    <w:rsid w:val="00E81866"/>
    <w:rsid w:val="00E81DC4"/>
    <w:rsid w:val="00E81F39"/>
    <w:rsid w:val="00E8312D"/>
    <w:rsid w:val="00E83471"/>
    <w:rsid w:val="00E83635"/>
    <w:rsid w:val="00E836D1"/>
    <w:rsid w:val="00E837B3"/>
    <w:rsid w:val="00E8418E"/>
    <w:rsid w:val="00E84416"/>
    <w:rsid w:val="00E84542"/>
    <w:rsid w:val="00E84CAA"/>
    <w:rsid w:val="00E85680"/>
    <w:rsid w:val="00E85943"/>
    <w:rsid w:val="00E85EAB"/>
    <w:rsid w:val="00E86387"/>
    <w:rsid w:val="00E86997"/>
    <w:rsid w:val="00E86A32"/>
    <w:rsid w:val="00E874BB"/>
    <w:rsid w:val="00E87553"/>
    <w:rsid w:val="00E90529"/>
    <w:rsid w:val="00E9086D"/>
    <w:rsid w:val="00E909E0"/>
    <w:rsid w:val="00E928F7"/>
    <w:rsid w:val="00E92A0E"/>
    <w:rsid w:val="00E92AAF"/>
    <w:rsid w:val="00E92B66"/>
    <w:rsid w:val="00E92B8F"/>
    <w:rsid w:val="00E930C3"/>
    <w:rsid w:val="00E93B4D"/>
    <w:rsid w:val="00E93D3F"/>
    <w:rsid w:val="00E94160"/>
    <w:rsid w:val="00E95401"/>
    <w:rsid w:val="00E96513"/>
    <w:rsid w:val="00E966E1"/>
    <w:rsid w:val="00E96774"/>
    <w:rsid w:val="00EA05FE"/>
    <w:rsid w:val="00EA1D19"/>
    <w:rsid w:val="00EA22FB"/>
    <w:rsid w:val="00EA2A21"/>
    <w:rsid w:val="00EA2E5E"/>
    <w:rsid w:val="00EA3411"/>
    <w:rsid w:val="00EA38EE"/>
    <w:rsid w:val="00EA4AA2"/>
    <w:rsid w:val="00EA5F76"/>
    <w:rsid w:val="00EA612D"/>
    <w:rsid w:val="00EA670A"/>
    <w:rsid w:val="00EA6815"/>
    <w:rsid w:val="00EB0927"/>
    <w:rsid w:val="00EB128C"/>
    <w:rsid w:val="00EB1A8A"/>
    <w:rsid w:val="00EB1B4D"/>
    <w:rsid w:val="00EB2919"/>
    <w:rsid w:val="00EB2C8F"/>
    <w:rsid w:val="00EB2FBD"/>
    <w:rsid w:val="00EB34EB"/>
    <w:rsid w:val="00EB3AAE"/>
    <w:rsid w:val="00EB3CF0"/>
    <w:rsid w:val="00EB4278"/>
    <w:rsid w:val="00EB43D9"/>
    <w:rsid w:val="00EB46BC"/>
    <w:rsid w:val="00EB4718"/>
    <w:rsid w:val="00EB47B9"/>
    <w:rsid w:val="00EB4A29"/>
    <w:rsid w:val="00EB4C78"/>
    <w:rsid w:val="00EB4E4D"/>
    <w:rsid w:val="00EB6A7E"/>
    <w:rsid w:val="00EB701C"/>
    <w:rsid w:val="00EB79BB"/>
    <w:rsid w:val="00EB7C37"/>
    <w:rsid w:val="00EB7ED3"/>
    <w:rsid w:val="00EC083E"/>
    <w:rsid w:val="00EC0A1B"/>
    <w:rsid w:val="00EC0D98"/>
    <w:rsid w:val="00EC166C"/>
    <w:rsid w:val="00EC25CC"/>
    <w:rsid w:val="00EC2616"/>
    <w:rsid w:val="00EC33B2"/>
    <w:rsid w:val="00EC39D6"/>
    <w:rsid w:val="00EC471D"/>
    <w:rsid w:val="00EC550E"/>
    <w:rsid w:val="00EC56E7"/>
    <w:rsid w:val="00EC63EF"/>
    <w:rsid w:val="00EC7283"/>
    <w:rsid w:val="00ED0773"/>
    <w:rsid w:val="00ED0A0B"/>
    <w:rsid w:val="00ED18B1"/>
    <w:rsid w:val="00ED2C48"/>
    <w:rsid w:val="00ED2DC1"/>
    <w:rsid w:val="00ED2DE1"/>
    <w:rsid w:val="00ED30B6"/>
    <w:rsid w:val="00ED312A"/>
    <w:rsid w:val="00ED37D4"/>
    <w:rsid w:val="00ED4B79"/>
    <w:rsid w:val="00ED4D7E"/>
    <w:rsid w:val="00ED4EB9"/>
    <w:rsid w:val="00ED5BBF"/>
    <w:rsid w:val="00ED651C"/>
    <w:rsid w:val="00ED6901"/>
    <w:rsid w:val="00ED6BAD"/>
    <w:rsid w:val="00ED79D9"/>
    <w:rsid w:val="00EE0553"/>
    <w:rsid w:val="00EE095E"/>
    <w:rsid w:val="00EE149B"/>
    <w:rsid w:val="00EE1792"/>
    <w:rsid w:val="00EE1ED2"/>
    <w:rsid w:val="00EE1F10"/>
    <w:rsid w:val="00EE343C"/>
    <w:rsid w:val="00EE35B0"/>
    <w:rsid w:val="00EE44BB"/>
    <w:rsid w:val="00EE472C"/>
    <w:rsid w:val="00EE5161"/>
    <w:rsid w:val="00EE533D"/>
    <w:rsid w:val="00EE5756"/>
    <w:rsid w:val="00EE58AF"/>
    <w:rsid w:val="00EE599A"/>
    <w:rsid w:val="00EE5EB4"/>
    <w:rsid w:val="00EE6988"/>
    <w:rsid w:val="00EE7626"/>
    <w:rsid w:val="00EE77C4"/>
    <w:rsid w:val="00EF0561"/>
    <w:rsid w:val="00EF07EB"/>
    <w:rsid w:val="00EF0ED7"/>
    <w:rsid w:val="00EF1838"/>
    <w:rsid w:val="00EF1B8D"/>
    <w:rsid w:val="00EF22CE"/>
    <w:rsid w:val="00EF2788"/>
    <w:rsid w:val="00EF2F47"/>
    <w:rsid w:val="00EF2FF9"/>
    <w:rsid w:val="00EF309F"/>
    <w:rsid w:val="00EF3D07"/>
    <w:rsid w:val="00EF3E09"/>
    <w:rsid w:val="00EF40EA"/>
    <w:rsid w:val="00EF40F8"/>
    <w:rsid w:val="00EF51F1"/>
    <w:rsid w:val="00EF559F"/>
    <w:rsid w:val="00EF5778"/>
    <w:rsid w:val="00EF59A3"/>
    <w:rsid w:val="00EF6C66"/>
    <w:rsid w:val="00EF6D2B"/>
    <w:rsid w:val="00EF6DFD"/>
    <w:rsid w:val="00EF7260"/>
    <w:rsid w:val="00F0033C"/>
    <w:rsid w:val="00F00435"/>
    <w:rsid w:val="00F0089D"/>
    <w:rsid w:val="00F01313"/>
    <w:rsid w:val="00F01911"/>
    <w:rsid w:val="00F0202F"/>
    <w:rsid w:val="00F02900"/>
    <w:rsid w:val="00F02AC8"/>
    <w:rsid w:val="00F03702"/>
    <w:rsid w:val="00F04069"/>
    <w:rsid w:val="00F0407D"/>
    <w:rsid w:val="00F044EA"/>
    <w:rsid w:val="00F05188"/>
    <w:rsid w:val="00F054DB"/>
    <w:rsid w:val="00F056F4"/>
    <w:rsid w:val="00F057FE"/>
    <w:rsid w:val="00F07A8B"/>
    <w:rsid w:val="00F07D1E"/>
    <w:rsid w:val="00F113CF"/>
    <w:rsid w:val="00F1234F"/>
    <w:rsid w:val="00F12572"/>
    <w:rsid w:val="00F12E11"/>
    <w:rsid w:val="00F12E4E"/>
    <w:rsid w:val="00F1345E"/>
    <w:rsid w:val="00F13F02"/>
    <w:rsid w:val="00F1429A"/>
    <w:rsid w:val="00F1466F"/>
    <w:rsid w:val="00F1496B"/>
    <w:rsid w:val="00F14CFB"/>
    <w:rsid w:val="00F15115"/>
    <w:rsid w:val="00F1517D"/>
    <w:rsid w:val="00F15199"/>
    <w:rsid w:val="00F15422"/>
    <w:rsid w:val="00F155DC"/>
    <w:rsid w:val="00F161AC"/>
    <w:rsid w:val="00F163FE"/>
    <w:rsid w:val="00F16698"/>
    <w:rsid w:val="00F16962"/>
    <w:rsid w:val="00F17E5E"/>
    <w:rsid w:val="00F2081D"/>
    <w:rsid w:val="00F21089"/>
    <w:rsid w:val="00F21189"/>
    <w:rsid w:val="00F211AE"/>
    <w:rsid w:val="00F21EFB"/>
    <w:rsid w:val="00F225B5"/>
    <w:rsid w:val="00F22FA2"/>
    <w:rsid w:val="00F231FD"/>
    <w:rsid w:val="00F24397"/>
    <w:rsid w:val="00F24663"/>
    <w:rsid w:val="00F2563C"/>
    <w:rsid w:val="00F2573D"/>
    <w:rsid w:val="00F259D9"/>
    <w:rsid w:val="00F26A18"/>
    <w:rsid w:val="00F26ACA"/>
    <w:rsid w:val="00F2713A"/>
    <w:rsid w:val="00F2719F"/>
    <w:rsid w:val="00F300FE"/>
    <w:rsid w:val="00F30DAC"/>
    <w:rsid w:val="00F30ED1"/>
    <w:rsid w:val="00F31245"/>
    <w:rsid w:val="00F3224F"/>
    <w:rsid w:val="00F3236A"/>
    <w:rsid w:val="00F327C6"/>
    <w:rsid w:val="00F32C4F"/>
    <w:rsid w:val="00F32CE1"/>
    <w:rsid w:val="00F34657"/>
    <w:rsid w:val="00F34F80"/>
    <w:rsid w:val="00F353F2"/>
    <w:rsid w:val="00F356FE"/>
    <w:rsid w:val="00F357B1"/>
    <w:rsid w:val="00F35839"/>
    <w:rsid w:val="00F36344"/>
    <w:rsid w:val="00F36507"/>
    <w:rsid w:val="00F367BE"/>
    <w:rsid w:val="00F368BB"/>
    <w:rsid w:val="00F36A81"/>
    <w:rsid w:val="00F36B0D"/>
    <w:rsid w:val="00F3730C"/>
    <w:rsid w:val="00F40423"/>
    <w:rsid w:val="00F40C05"/>
    <w:rsid w:val="00F40E65"/>
    <w:rsid w:val="00F4184A"/>
    <w:rsid w:val="00F4259E"/>
    <w:rsid w:val="00F42F80"/>
    <w:rsid w:val="00F444AB"/>
    <w:rsid w:val="00F449B9"/>
    <w:rsid w:val="00F44AC6"/>
    <w:rsid w:val="00F453F0"/>
    <w:rsid w:val="00F45DC4"/>
    <w:rsid w:val="00F45F92"/>
    <w:rsid w:val="00F46159"/>
    <w:rsid w:val="00F46779"/>
    <w:rsid w:val="00F46C05"/>
    <w:rsid w:val="00F46CDD"/>
    <w:rsid w:val="00F470E8"/>
    <w:rsid w:val="00F47944"/>
    <w:rsid w:val="00F47BF7"/>
    <w:rsid w:val="00F51455"/>
    <w:rsid w:val="00F51829"/>
    <w:rsid w:val="00F52079"/>
    <w:rsid w:val="00F527E8"/>
    <w:rsid w:val="00F53976"/>
    <w:rsid w:val="00F53C0C"/>
    <w:rsid w:val="00F53EDE"/>
    <w:rsid w:val="00F54322"/>
    <w:rsid w:val="00F54679"/>
    <w:rsid w:val="00F55AFF"/>
    <w:rsid w:val="00F55FBA"/>
    <w:rsid w:val="00F57107"/>
    <w:rsid w:val="00F5711E"/>
    <w:rsid w:val="00F57308"/>
    <w:rsid w:val="00F57465"/>
    <w:rsid w:val="00F57CEB"/>
    <w:rsid w:val="00F60319"/>
    <w:rsid w:val="00F60768"/>
    <w:rsid w:val="00F60ECA"/>
    <w:rsid w:val="00F61802"/>
    <w:rsid w:val="00F61960"/>
    <w:rsid w:val="00F61B9D"/>
    <w:rsid w:val="00F61E6C"/>
    <w:rsid w:val="00F624E8"/>
    <w:rsid w:val="00F62554"/>
    <w:rsid w:val="00F62759"/>
    <w:rsid w:val="00F62CFB"/>
    <w:rsid w:val="00F62F74"/>
    <w:rsid w:val="00F6311E"/>
    <w:rsid w:val="00F63629"/>
    <w:rsid w:val="00F636CF"/>
    <w:rsid w:val="00F643C4"/>
    <w:rsid w:val="00F64871"/>
    <w:rsid w:val="00F652CF"/>
    <w:rsid w:val="00F65443"/>
    <w:rsid w:val="00F66A2C"/>
    <w:rsid w:val="00F673E6"/>
    <w:rsid w:val="00F679E7"/>
    <w:rsid w:val="00F70F9A"/>
    <w:rsid w:val="00F715E2"/>
    <w:rsid w:val="00F71928"/>
    <w:rsid w:val="00F71F71"/>
    <w:rsid w:val="00F72530"/>
    <w:rsid w:val="00F72856"/>
    <w:rsid w:val="00F72939"/>
    <w:rsid w:val="00F732FF"/>
    <w:rsid w:val="00F74C80"/>
    <w:rsid w:val="00F750F2"/>
    <w:rsid w:val="00F75681"/>
    <w:rsid w:val="00F765E1"/>
    <w:rsid w:val="00F76658"/>
    <w:rsid w:val="00F77B91"/>
    <w:rsid w:val="00F77F6B"/>
    <w:rsid w:val="00F804F1"/>
    <w:rsid w:val="00F805F3"/>
    <w:rsid w:val="00F81404"/>
    <w:rsid w:val="00F816A7"/>
    <w:rsid w:val="00F816C1"/>
    <w:rsid w:val="00F81B22"/>
    <w:rsid w:val="00F8230C"/>
    <w:rsid w:val="00F82C3E"/>
    <w:rsid w:val="00F83B2E"/>
    <w:rsid w:val="00F84328"/>
    <w:rsid w:val="00F85757"/>
    <w:rsid w:val="00F85D5F"/>
    <w:rsid w:val="00F86505"/>
    <w:rsid w:val="00F869C1"/>
    <w:rsid w:val="00F87ED8"/>
    <w:rsid w:val="00F90A78"/>
    <w:rsid w:val="00F9166B"/>
    <w:rsid w:val="00F924F7"/>
    <w:rsid w:val="00F92660"/>
    <w:rsid w:val="00F92E44"/>
    <w:rsid w:val="00F93D94"/>
    <w:rsid w:val="00F93D99"/>
    <w:rsid w:val="00F942F8"/>
    <w:rsid w:val="00F94A8B"/>
    <w:rsid w:val="00F94AAE"/>
    <w:rsid w:val="00F954D3"/>
    <w:rsid w:val="00F965FC"/>
    <w:rsid w:val="00F96850"/>
    <w:rsid w:val="00F96BDC"/>
    <w:rsid w:val="00F96C08"/>
    <w:rsid w:val="00F97528"/>
    <w:rsid w:val="00FA0633"/>
    <w:rsid w:val="00FA0639"/>
    <w:rsid w:val="00FA12FD"/>
    <w:rsid w:val="00FA1FEE"/>
    <w:rsid w:val="00FA2967"/>
    <w:rsid w:val="00FA2E79"/>
    <w:rsid w:val="00FA32A6"/>
    <w:rsid w:val="00FA38DA"/>
    <w:rsid w:val="00FA3BEC"/>
    <w:rsid w:val="00FA4FCE"/>
    <w:rsid w:val="00FA50D8"/>
    <w:rsid w:val="00FA6912"/>
    <w:rsid w:val="00FB023E"/>
    <w:rsid w:val="00FB0BCC"/>
    <w:rsid w:val="00FB0C36"/>
    <w:rsid w:val="00FB1352"/>
    <w:rsid w:val="00FB1649"/>
    <w:rsid w:val="00FB228E"/>
    <w:rsid w:val="00FB26A5"/>
    <w:rsid w:val="00FB3725"/>
    <w:rsid w:val="00FB4308"/>
    <w:rsid w:val="00FB4875"/>
    <w:rsid w:val="00FB501A"/>
    <w:rsid w:val="00FB5B00"/>
    <w:rsid w:val="00FB6305"/>
    <w:rsid w:val="00FB6AA3"/>
    <w:rsid w:val="00FB6B21"/>
    <w:rsid w:val="00FC0237"/>
    <w:rsid w:val="00FC02B0"/>
    <w:rsid w:val="00FC0BDF"/>
    <w:rsid w:val="00FC0E3F"/>
    <w:rsid w:val="00FC12BA"/>
    <w:rsid w:val="00FC1938"/>
    <w:rsid w:val="00FC1F30"/>
    <w:rsid w:val="00FC20CC"/>
    <w:rsid w:val="00FC217B"/>
    <w:rsid w:val="00FC28E5"/>
    <w:rsid w:val="00FC2A60"/>
    <w:rsid w:val="00FC32D8"/>
    <w:rsid w:val="00FC3481"/>
    <w:rsid w:val="00FC3CD3"/>
    <w:rsid w:val="00FC44FE"/>
    <w:rsid w:val="00FC4556"/>
    <w:rsid w:val="00FC47A0"/>
    <w:rsid w:val="00FC4921"/>
    <w:rsid w:val="00FC4B68"/>
    <w:rsid w:val="00FC5427"/>
    <w:rsid w:val="00FC5746"/>
    <w:rsid w:val="00FC5EE3"/>
    <w:rsid w:val="00FD0AF3"/>
    <w:rsid w:val="00FD15CA"/>
    <w:rsid w:val="00FD1D56"/>
    <w:rsid w:val="00FD207B"/>
    <w:rsid w:val="00FD2174"/>
    <w:rsid w:val="00FD2208"/>
    <w:rsid w:val="00FD30D0"/>
    <w:rsid w:val="00FD31EF"/>
    <w:rsid w:val="00FD3323"/>
    <w:rsid w:val="00FD367C"/>
    <w:rsid w:val="00FD456C"/>
    <w:rsid w:val="00FD5126"/>
    <w:rsid w:val="00FD5CB5"/>
    <w:rsid w:val="00FD64B4"/>
    <w:rsid w:val="00FD7983"/>
    <w:rsid w:val="00FE06EB"/>
    <w:rsid w:val="00FE1FB0"/>
    <w:rsid w:val="00FE2CB9"/>
    <w:rsid w:val="00FE2CC1"/>
    <w:rsid w:val="00FE2EF4"/>
    <w:rsid w:val="00FE32DC"/>
    <w:rsid w:val="00FE39DA"/>
    <w:rsid w:val="00FE44DC"/>
    <w:rsid w:val="00FE468B"/>
    <w:rsid w:val="00FE4E92"/>
    <w:rsid w:val="00FE513C"/>
    <w:rsid w:val="00FE5D94"/>
    <w:rsid w:val="00FE6D01"/>
    <w:rsid w:val="00FE730B"/>
    <w:rsid w:val="00FE7365"/>
    <w:rsid w:val="00FF1889"/>
    <w:rsid w:val="00FF3BAC"/>
    <w:rsid w:val="00FF4244"/>
    <w:rsid w:val="00FF5524"/>
    <w:rsid w:val="00FF6C04"/>
    <w:rsid w:val="00FF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0A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779D"/>
    <w:pPr>
      <w:spacing w:after="2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779D"/>
    <w:rPr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F543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B09F5B1A-DD42-47A0-B6C7-E368D6C0E52F}"/>
</file>

<file path=customXml/itemProps2.xml><?xml version="1.0" encoding="utf-8"?>
<ds:datastoreItem xmlns:ds="http://schemas.openxmlformats.org/officeDocument/2006/customXml" ds:itemID="{09E57599-0CBC-4ADB-A539-19588F921372}"/>
</file>

<file path=customXml/itemProps3.xml><?xml version="1.0" encoding="utf-8"?>
<ds:datastoreItem xmlns:ds="http://schemas.openxmlformats.org/officeDocument/2006/customXml" ds:itemID="{9B2A4A94-0972-4C7F-833C-E0A58CEA0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3056</Words>
  <Characters>18339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Nadia-PC</dc:creator>
  <cp:lastModifiedBy>SP1</cp:lastModifiedBy>
  <cp:revision>9</cp:revision>
  <dcterms:created xsi:type="dcterms:W3CDTF">2021-08-26T16:13:00Z</dcterms:created>
  <dcterms:modified xsi:type="dcterms:W3CDTF">2024-09-02T19:46:00Z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</Properties>
</file>